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F8" w:rsidRPr="00546D5D" w:rsidRDefault="006A1AF8" w:rsidP="006A1AF8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46D5D">
        <w:rPr>
          <w:rFonts w:asciiTheme="minorHAnsi" w:hAnsiTheme="minorHAnsi" w:cstheme="minorHAnsi"/>
          <w:b/>
          <w:bCs/>
          <w:sz w:val="28"/>
          <w:szCs w:val="28"/>
          <w:u w:val="single"/>
        </w:rPr>
        <w:t>Written Tasks</w:t>
      </w:r>
      <w:r w:rsidRPr="00546D5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(SL)</w:t>
      </w:r>
    </w:p>
    <w:tbl>
      <w:tblPr>
        <w:tblStyle w:val="TableGrid"/>
        <w:tblW w:w="15030" w:type="dxa"/>
        <w:tblInd w:w="18" w:type="dxa"/>
        <w:tblLook w:val="04A0" w:firstRow="1" w:lastRow="0" w:firstColumn="1" w:lastColumn="0" w:noHBand="0" w:noVBand="1"/>
      </w:tblPr>
      <w:tblGrid>
        <w:gridCol w:w="2418"/>
        <w:gridCol w:w="2082"/>
        <w:gridCol w:w="2160"/>
        <w:gridCol w:w="2070"/>
        <w:gridCol w:w="2160"/>
        <w:gridCol w:w="1980"/>
        <w:gridCol w:w="2160"/>
      </w:tblGrid>
      <w:tr w:rsidR="00EC2C19" w:rsidRPr="00546D5D" w:rsidTr="00917D39">
        <w:trPr>
          <w:gridAfter w:val="1"/>
          <w:wAfter w:w="2160" w:type="dxa"/>
        </w:trPr>
        <w:tc>
          <w:tcPr>
            <w:tcW w:w="2418" w:type="dxa"/>
            <w:shd w:val="clear" w:color="auto" w:fill="FFFF00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A: Rationale 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How much knowledge and understanding does the student show of the wo</w:t>
            </w:r>
            <w:r w:rsidR="00F66851" w:rsidRPr="00546D5D">
              <w:rPr>
                <w:rFonts w:asciiTheme="minorHAnsi" w:hAnsiTheme="minorHAnsi" w:cstheme="minorHAnsi"/>
                <w:sz w:val="20"/>
                <w:szCs w:val="20"/>
              </w:rPr>
              <w:t>rk(s) used in the presentation?</w:t>
            </w:r>
          </w:p>
        </w:tc>
        <w:tc>
          <w:tcPr>
            <w:tcW w:w="2082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rationale shows some explanation and understanding of the aspects being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investigated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rationale shows clear explanation and understanding of the aspects being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investigated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C19" w:rsidRPr="00546D5D" w:rsidTr="00917D39">
        <w:trPr>
          <w:gridAfter w:val="1"/>
          <w:wAfter w:w="2160" w:type="dxa"/>
        </w:trPr>
        <w:tc>
          <w:tcPr>
            <w:tcW w:w="2418" w:type="dxa"/>
            <w:shd w:val="clear" w:color="auto" w:fill="FFFF00"/>
          </w:tcPr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B: Task and content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To what extent does the task show understanding of the topic(s) or text(s) to which it refers?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appropriate is the content to the task chosen?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To what extent does the task show understanding of the conventions of the text type chosen?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1-2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little understanding of the topic(s) or text(s) to which it refers.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content is generally inappropriate to the task chosen.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little understanding of the conventions of the text type chosen.</w:t>
            </w:r>
          </w:p>
        </w:tc>
        <w:tc>
          <w:tcPr>
            <w:tcW w:w="207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some understanding of the topic(s) or text(s) to which it refers.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content is partially appropriate to the task chosen.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some understanding of the conventions of the text type chosen.</w:t>
            </w:r>
          </w:p>
        </w:tc>
        <w:tc>
          <w:tcPr>
            <w:tcW w:w="216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an adequate understanding of the topic(s) or text(s) to which it refers.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content is generally appropriate to the task chosen.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an adequate understanding of the conventions of the text type chosen.</w:t>
            </w:r>
          </w:p>
        </w:tc>
        <w:tc>
          <w:tcPr>
            <w:tcW w:w="198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 good understanding of the topic(s) or text(s) to which it refers.</w:t>
            </w:r>
          </w:p>
          <w:p w:rsidR="00EC2C19" w:rsidRPr="00546D5D" w:rsidRDefault="00EC2C19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content is consistently appropriate to the task chosen.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 good understanding of the conventions of the text type chosen.</w:t>
            </w:r>
          </w:p>
        </w:tc>
      </w:tr>
      <w:tr w:rsidR="00471915" w:rsidRPr="00546D5D" w:rsidTr="00917D39">
        <w:tc>
          <w:tcPr>
            <w:tcW w:w="2418" w:type="dxa"/>
            <w:shd w:val="clear" w:color="auto" w:fill="FFFF00"/>
          </w:tcPr>
          <w:p w:rsidR="00471915" w:rsidRPr="00546D5D" w:rsidRDefault="00471915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C: </w:t>
            </w: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Organization</w:t>
            </w:r>
          </w:p>
          <w:p w:rsidR="00471915" w:rsidRPr="00546D5D" w:rsidRDefault="00471915" w:rsidP="00471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well organized is the task?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coherent is the structure?</w:t>
            </w:r>
          </w:p>
        </w:tc>
        <w:tc>
          <w:tcPr>
            <w:tcW w:w="2082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Little organization and structure are apparent.</w:t>
            </w:r>
          </w:p>
        </w:tc>
        <w:tc>
          <w:tcPr>
            <w:tcW w:w="2070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Some organization is apparent. The task has some structure, although it is not sustained.</w:t>
            </w:r>
          </w:p>
        </w:tc>
        <w:tc>
          <w:tcPr>
            <w:tcW w:w="2160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is organized. The task has some structure, although it is not sustained.</w:t>
            </w:r>
          </w:p>
        </w:tc>
        <w:tc>
          <w:tcPr>
            <w:tcW w:w="1980" w:type="dxa"/>
          </w:tcPr>
          <w:p w:rsidR="00471915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is organized. The structure is generally coherent.</w:t>
            </w:r>
          </w:p>
        </w:tc>
        <w:tc>
          <w:tcPr>
            <w:tcW w:w="2160" w:type="dxa"/>
          </w:tcPr>
          <w:p w:rsidR="00471915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is well organized. The structure is coherent.</w:t>
            </w:r>
          </w:p>
        </w:tc>
      </w:tr>
      <w:tr w:rsidR="00EC2C19" w:rsidRPr="00546D5D" w:rsidTr="00917D39">
        <w:trPr>
          <w:trHeight w:val="77"/>
        </w:trPr>
        <w:tc>
          <w:tcPr>
            <w:tcW w:w="2418" w:type="dxa"/>
            <w:shd w:val="clear" w:color="auto" w:fill="FFFF00"/>
          </w:tcPr>
          <w:p w:rsidR="00EC2C19" w:rsidRPr="00546D5D" w:rsidRDefault="00EC2C19" w:rsidP="00EC2C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D: </w:t>
            </w: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Language and style</w:t>
            </w:r>
          </w:p>
          <w:p w:rsidR="00EC2C19" w:rsidRPr="00546D5D" w:rsidRDefault="00EC2C19" w:rsidP="00EC2C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effective is the use of language and style?</w:t>
            </w:r>
          </w:p>
          <w:p w:rsidR="00EC2C19" w:rsidRPr="00546D5D" w:rsidRDefault="00EC2C19" w:rsidP="00EC2C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appropriate to the task is the choice of register and style? (“Register” refers, in this context, to the</w:t>
            </w:r>
          </w:p>
          <w:p w:rsidR="00EC2C19" w:rsidRPr="00546D5D" w:rsidRDefault="00EC2C19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student’s use of elements such as vocabulary, ton</w:t>
            </w:r>
            <w:r w:rsidR="00F66851" w:rsidRPr="00546D5D">
              <w:rPr>
                <w:rFonts w:asciiTheme="minorHAnsi" w:hAnsiTheme="minorHAnsi" w:cstheme="minorHAnsi"/>
                <w:sz w:val="20"/>
                <w:szCs w:val="20"/>
              </w:rPr>
              <w:t>e, sentence structure and appropriate use of idiom</w:t>
            </w:r>
          </w:p>
        </w:tc>
        <w:tc>
          <w:tcPr>
            <w:tcW w:w="2082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use of language lacks appropriateness; there is little or no sense of register.</w:t>
            </w:r>
          </w:p>
        </w:tc>
        <w:tc>
          <w:tcPr>
            <w:tcW w:w="207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use of language and the style lack effectiveness; there is little sense of register.</w:t>
            </w:r>
          </w:p>
        </w:tc>
        <w:tc>
          <w:tcPr>
            <w:tcW w:w="216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C2C19" w:rsidRPr="00546D5D" w:rsidRDefault="00EC2C19" w:rsidP="00EC2C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use of language and the style are sometimes effective; the register is to some extent</w:t>
            </w:r>
          </w:p>
          <w:p w:rsidR="00EC2C19" w:rsidRPr="00546D5D" w:rsidRDefault="00EC2C19" w:rsidP="00EC2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to the task.</w:t>
            </w:r>
          </w:p>
        </w:tc>
        <w:tc>
          <w:tcPr>
            <w:tcW w:w="198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C2C19" w:rsidRPr="00546D5D" w:rsidRDefault="00EC2C19" w:rsidP="00EC2C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use of language and the style are mostly effective; the register is mostly appropriate</w:t>
            </w:r>
          </w:p>
          <w:p w:rsidR="00EC2C19" w:rsidRPr="00546D5D" w:rsidRDefault="00EC2C19" w:rsidP="00EC2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the task.</w:t>
            </w:r>
          </w:p>
        </w:tc>
        <w:tc>
          <w:tcPr>
            <w:tcW w:w="2160" w:type="dxa"/>
          </w:tcPr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EC2C19" w:rsidRPr="00546D5D" w:rsidRDefault="00EC2C19" w:rsidP="0047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use of language and the style are effective; the register is appropriate to the task.</w:t>
            </w:r>
          </w:p>
        </w:tc>
      </w:tr>
    </w:tbl>
    <w:p w:rsidR="00F833E8" w:rsidRPr="00546D5D" w:rsidRDefault="00F833E8" w:rsidP="000B7F12">
      <w:pPr>
        <w:rPr>
          <w:rFonts w:asciiTheme="minorHAnsi" w:hAnsiTheme="minorHAnsi" w:cstheme="minorHAnsi"/>
          <w:b/>
          <w:bCs/>
          <w:u w:val="single"/>
        </w:rPr>
      </w:pPr>
    </w:p>
    <w:p w:rsidR="000B7F12" w:rsidRPr="00546D5D" w:rsidRDefault="000B7F12" w:rsidP="000B7F1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46D5D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Paper 1: Textual analysis (SL)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2430"/>
        <w:gridCol w:w="1530"/>
        <w:gridCol w:w="1800"/>
        <w:gridCol w:w="1800"/>
        <w:gridCol w:w="2340"/>
        <w:gridCol w:w="2160"/>
        <w:gridCol w:w="2430"/>
      </w:tblGrid>
      <w:tr w:rsidR="000B7F12" w:rsidRPr="00546D5D" w:rsidTr="00917D39">
        <w:tc>
          <w:tcPr>
            <w:tcW w:w="2430" w:type="dxa"/>
            <w:shd w:val="clear" w:color="auto" w:fill="FFFF00"/>
          </w:tcPr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A: </w:t>
            </w:r>
            <w:r w:rsidRPr="00546D5D">
              <w:rPr>
                <w:rFonts w:asciiTheme="minorHAnsi" w:hAnsiTheme="minorHAnsi" w:cstheme="minorHAnsi"/>
                <w:b/>
                <w:bCs/>
              </w:rPr>
              <w:t>Understanding of the text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analysis show an understanding of the text, its type and purpose, as well as its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possible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contexts (for example, cultural, temporal, relation to audience)?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• Are the comments supported by references to the text?</w:t>
            </w:r>
          </w:p>
        </w:tc>
        <w:tc>
          <w:tcPr>
            <w:tcW w:w="153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little understanding of the text and context</w:t>
            </w:r>
            <w:r w:rsidRPr="00546D5D">
              <w:rPr>
                <w:rFonts w:asciiTheme="minorHAnsi" w:hAnsiTheme="minorHAnsi" w:cstheme="minorHAnsi"/>
              </w:rPr>
              <w:t xml:space="preserve">; comments are not supported by </w:t>
            </w:r>
            <w:r w:rsidRPr="00546D5D">
              <w:rPr>
                <w:rFonts w:asciiTheme="minorHAnsi" w:hAnsiTheme="minorHAnsi" w:cstheme="minorHAnsi"/>
              </w:rPr>
              <w:t>references to the text.</w:t>
            </w:r>
          </w:p>
        </w:tc>
        <w:tc>
          <w:tcPr>
            <w:tcW w:w="180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some understanding of the text and context; comments are sometimes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supported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by references to the text.</w:t>
            </w:r>
          </w:p>
        </w:tc>
        <w:tc>
          <w:tcPr>
            <w:tcW w:w="234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adequate understanding of the text a</w:t>
            </w:r>
            <w:r w:rsidRPr="00546D5D">
              <w:rPr>
                <w:rFonts w:asciiTheme="minorHAnsi" w:hAnsiTheme="minorHAnsi" w:cstheme="minorHAnsi"/>
              </w:rPr>
              <w:t xml:space="preserve">nd context; comments are mostly </w:t>
            </w:r>
            <w:r w:rsidRPr="00546D5D">
              <w:rPr>
                <w:rFonts w:asciiTheme="minorHAnsi" w:hAnsiTheme="minorHAnsi" w:cstheme="minorHAnsi"/>
              </w:rPr>
              <w:t>supported by references to the text.</w:t>
            </w:r>
          </w:p>
        </w:tc>
        <w:tc>
          <w:tcPr>
            <w:tcW w:w="216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good understanding of the text and con</w:t>
            </w:r>
            <w:r w:rsidRPr="00546D5D">
              <w:rPr>
                <w:rFonts w:asciiTheme="minorHAnsi" w:hAnsiTheme="minorHAnsi" w:cstheme="minorHAnsi"/>
              </w:rPr>
              <w:t xml:space="preserve">text; comments are consistently </w:t>
            </w:r>
            <w:r w:rsidRPr="00546D5D">
              <w:rPr>
                <w:rFonts w:asciiTheme="minorHAnsi" w:hAnsiTheme="minorHAnsi" w:cstheme="minorHAnsi"/>
              </w:rPr>
              <w:t>supported by references to the text.</w:t>
            </w:r>
          </w:p>
        </w:tc>
        <w:tc>
          <w:tcPr>
            <w:tcW w:w="2430" w:type="dxa"/>
          </w:tcPr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5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very good understanding of the text and context; perceptive comments are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supported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by consistently well-chosen references to the text.</w:t>
            </w:r>
          </w:p>
        </w:tc>
      </w:tr>
      <w:tr w:rsidR="000B7F12" w:rsidRPr="00546D5D" w:rsidTr="00917D39">
        <w:tc>
          <w:tcPr>
            <w:tcW w:w="2430" w:type="dxa"/>
            <w:shd w:val="clear" w:color="auto" w:fill="FFFF00"/>
          </w:tcPr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B: Understanding of the use and effects of stylistic features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analysis show awareness of how the stylistic features of the text, such as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language</w:t>
            </w:r>
            <w:proofErr w:type="gramEnd"/>
            <w:r w:rsidRPr="00546D5D">
              <w:rPr>
                <w:rFonts w:asciiTheme="minorHAnsi" w:hAnsiTheme="minorHAnsi" w:cstheme="minorHAnsi"/>
              </w:rPr>
              <w:t>, structure, tone, technique and style, are used to construct meaning?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analysis show understanding of the effects of stylistic features (including the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features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visual texts) on the reader?</w:t>
            </w:r>
          </w:p>
        </w:tc>
        <w:tc>
          <w:tcPr>
            <w:tcW w:w="153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little awareness or understanding of the use of stylistic features.</w:t>
            </w:r>
          </w:p>
        </w:tc>
        <w:tc>
          <w:tcPr>
            <w:tcW w:w="180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some awareness and understanding of the use of stylistic features.</w:t>
            </w:r>
          </w:p>
        </w:tc>
        <w:tc>
          <w:tcPr>
            <w:tcW w:w="234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adequate awareness of the use of stylistic features, with some understanding of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their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effects.</w:t>
            </w:r>
          </w:p>
        </w:tc>
        <w:tc>
          <w:tcPr>
            <w:tcW w:w="216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good awareness of the use of stylistic features, with adequate understanding of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their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effects.</w:t>
            </w:r>
          </w:p>
        </w:tc>
        <w:tc>
          <w:tcPr>
            <w:tcW w:w="2430" w:type="dxa"/>
          </w:tcPr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  <w:r w:rsidRPr="00546D5D">
              <w:rPr>
                <w:rFonts w:asciiTheme="minorHAnsi" w:hAnsiTheme="minorHAnsi" w:cstheme="minorHAnsi"/>
              </w:rPr>
              <w:t xml:space="preserve"> </w:t>
            </w:r>
            <w:r w:rsidRPr="00546D5D">
              <w:rPr>
                <w:rFonts w:asciiTheme="minorHAnsi" w:hAnsiTheme="minorHAnsi" w:cstheme="minorHAnsi"/>
              </w:rPr>
              <w:t>There is very good awareness of the use of stylistic features, with good understanding of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their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effects.</w:t>
            </w: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</w:rPr>
            </w:pPr>
          </w:p>
          <w:p w:rsidR="006A1AF8" w:rsidRPr="00546D5D" w:rsidRDefault="006A1AF8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0B7F12" w:rsidRPr="00546D5D" w:rsidTr="00917D39">
        <w:tc>
          <w:tcPr>
            <w:tcW w:w="2430" w:type="dxa"/>
            <w:shd w:val="clear" w:color="auto" w:fill="FFFF00"/>
          </w:tcPr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C: </w:t>
            </w:r>
            <w:r w:rsidRPr="00546D5D">
              <w:rPr>
                <w:rFonts w:asciiTheme="minorHAnsi" w:hAnsiTheme="minorHAnsi" w:cstheme="minorHAnsi"/>
                <w:b/>
                <w:bCs/>
              </w:rPr>
              <w:t>Organization and development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well organized and coherent is the analysis?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• How well is the argument of the response developed?</w:t>
            </w:r>
          </w:p>
        </w:tc>
        <w:tc>
          <w:tcPr>
            <w:tcW w:w="153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Little organization is apparent, with reliance on paraphrase and summary rather than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analysis</w:t>
            </w:r>
            <w:proofErr w:type="gramEnd"/>
            <w:r w:rsidRPr="00546D5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0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Some organization is apparent; the analysis has some coherence but may contain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elements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paraphrase, summary and simple explanation. There is little development of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argument.</w:t>
            </w:r>
          </w:p>
        </w:tc>
        <w:tc>
          <w:tcPr>
            <w:tcW w:w="234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analysis is adequately organized in a generally coherent manner. There is some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development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 argument.</w:t>
            </w:r>
          </w:p>
        </w:tc>
        <w:tc>
          <w:tcPr>
            <w:tcW w:w="216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analysis is well organized and mostly coherent. The argument is adequately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developed</w:t>
            </w:r>
            <w:proofErr w:type="gramEnd"/>
            <w:r w:rsidRPr="00546D5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3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analysis is effectively organized and coherent. The argument is well developed.</w:t>
            </w:r>
          </w:p>
        </w:tc>
      </w:tr>
      <w:tr w:rsidR="000B7F12" w:rsidRPr="00546D5D" w:rsidTr="00917D39">
        <w:tc>
          <w:tcPr>
            <w:tcW w:w="2430" w:type="dxa"/>
            <w:shd w:val="clear" w:color="auto" w:fill="FFFF00"/>
          </w:tcPr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D: Language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clear, varied and accurate is the language?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appropriate is the choice of register, style and terminology? (“Register” refers, in this context,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to the student’s use of elements such as vocabulary, tone, sentence structure and terminology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to the task.)</w:t>
            </w:r>
          </w:p>
        </w:tc>
        <w:tc>
          <w:tcPr>
            <w:tcW w:w="153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rarely clear and appropriate; there are many errors in grammar, vocabulary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and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sentence construction and little sense of register and style.</w:t>
            </w:r>
          </w:p>
        </w:tc>
        <w:tc>
          <w:tcPr>
            <w:tcW w:w="180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sometimes clear and carefully chosen; grammar, vocabulary and sentence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construction are fairly accurate, although errors and inconsistencies are apparent; the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register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style are to some extent appropriate to the task.</w:t>
            </w:r>
          </w:p>
        </w:tc>
        <w:tc>
          <w:tcPr>
            <w:tcW w:w="2340" w:type="dxa"/>
          </w:tcPr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clear and carefully chosen with an adequate degree of accuracy in grammar,</w:t>
            </w:r>
          </w:p>
          <w:p w:rsidR="000B7F12" w:rsidRPr="00546D5D" w:rsidRDefault="000B7F12" w:rsidP="000B7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vocabulary and sentence construction despite some lapses; register and style are mostly</w:t>
            </w:r>
          </w:p>
          <w:p w:rsidR="000B7F12" w:rsidRPr="00546D5D" w:rsidRDefault="000B7F12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to the task.</w:t>
            </w:r>
          </w:p>
        </w:tc>
        <w:tc>
          <w:tcPr>
            <w:tcW w:w="2160" w:type="dxa"/>
          </w:tcPr>
          <w:p w:rsidR="000B7F12" w:rsidRPr="00546D5D" w:rsidRDefault="006A1AF8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clear and carefully chosen, with a good degree of accuracy in grammar,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vocabulary and sentence construction; register and style are consistently appropriate to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task.</w:t>
            </w:r>
          </w:p>
        </w:tc>
        <w:tc>
          <w:tcPr>
            <w:tcW w:w="2430" w:type="dxa"/>
          </w:tcPr>
          <w:p w:rsidR="000B7F12" w:rsidRPr="00546D5D" w:rsidRDefault="006A1AF8" w:rsidP="000B7F1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very clear, effective, carefully chosen and precise, with a high degree of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accuracy in grammar, vocabulary and sentence construction; register and style are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effective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appropriate to the task.</w:t>
            </w:r>
          </w:p>
        </w:tc>
      </w:tr>
    </w:tbl>
    <w:p w:rsidR="006A1AF8" w:rsidRPr="00546D5D" w:rsidRDefault="006A1AF8" w:rsidP="006A1AF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46D5D">
        <w:rPr>
          <w:rFonts w:asciiTheme="minorHAnsi" w:hAnsiTheme="minorHAnsi" w:cstheme="minorHAnsi"/>
          <w:b/>
          <w:bCs/>
          <w:sz w:val="32"/>
          <w:szCs w:val="32"/>
        </w:rPr>
        <w:lastRenderedPageBreak/>
        <w:t>Paper 2: Essay (SL)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2430"/>
        <w:gridCol w:w="1530"/>
        <w:gridCol w:w="1800"/>
        <w:gridCol w:w="1800"/>
        <w:gridCol w:w="2340"/>
        <w:gridCol w:w="2160"/>
        <w:gridCol w:w="2430"/>
      </w:tblGrid>
      <w:tr w:rsidR="006A1AF8" w:rsidRPr="00546D5D" w:rsidTr="00917D39">
        <w:tc>
          <w:tcPr>
            <w:tcW w:w="2430" w:type="dxa"/>
            <w:shd w:val="clear" w:color="auto" w:fill="FFFF00"/>
          </w:tcPr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A: Knowledge and understanding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much knowledge and understanding of the part 3 works and their context has the student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demonstrated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in relation to the question answered?</w:t>
            </w:r>
          </w:p>
        </w:tc>
        <w:tc>
          <w:tcPr>
            <w:tcW w:w="153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6A1AF8" w:rsidRPr="00546D5D" w:rsidRDefault="006A1AF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Little knowledge of the part 3 works is demonstrated.</w:t>
            </w: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Some knowledge of the part 3 works and their context is demonstrated, but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is limited.</w:t>
            </w:r>
          </w:p>
        </w:tc>
        <w:tc>
          <w:tcPr>
            <w:tcW w:w="234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Knowledge of the part 3 works and the way in which context affects their meaning is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adequately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demonstrated and shows a general understanding.</w:t>
            </w:r>
          </w:p>
        </w:tc>
        <w:tc>
          <w:tcPr>
            <w:tcW w:w="216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Knowledge of the part 3 works and the way in which context affects their meaning is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substantially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demonstrated, and the understanding shown is good.</w:t>
            </w:r>
          </w:p>
        </w:tc>
        <w:tc>
          <w:tcPr>
            <w:tcW w:w="2430" w:type="dxa"/>
          </w:tcPr>
          <w:p w:rsidR="006A1AF8" w:rsidRPr="00546D5D" w:rsidRDefault="006A1AF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5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Knowledge of the part 3 works and the way in which context affects their meaning is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thoroughly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demonstrated, and the understanding shown is very good.</w:t>
            </w:r>
          </w:p>
        </w:tc>
      </w:tr>
      <w:tr w:rsidR="006A1AF8" w:rsidRPr="00546D5D" w:rsidTr="00917D39">
        <w:tc>
          <w:tcPr>
            <w:tcW w:w="2430" w:type="dxa"/>
            <w:shd w:val="clear" w:color="auto" w:fill="FFFF00"/>
          </w:tcPr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B: Response to the question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is an understanding of the main expectations of the question shown?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• How relevant is the response to these expectations?</w:t>
            </w:r>
          </w:p>
        </w:tc>
        <w:tc>
          <w:tcPr>
            <w:tcW w:w="153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little awareness of the main expectations of the question.</w:t>
            </w: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some awareness of the main expectations of the question; the response is mainly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unsubstantiated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generalization.</w:t>
            </w:r>
          </w:p>
        </w:tc>
        <w:tc>
          <w:tcPr>
            <w:tcW w:w="234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adequate awareness of the main expectations of the question, with a generally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relevant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response.</w:t>
            </w:r>
          </w:p>
        </w:tc>
        <w:tc>
          <w:tcPr>
            <w:tcW w:w="216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good understanding and awareness of the main expectations of the question,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with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 mostly relevant response.</w:t>
            </w:r>
          </w:p>
        </w:tc>
        <w:tc>
          <w:tcPr>
            <w:tcW w:w="2430" w:type="dxa"/>
          </w:tcPr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  <w:r w:rsidRPr="00546D5D">
              <w:rPr>
                <w:rFonts w:asciiTheme="minorHAnsi" w:hAnsiTheme="minorHAnsi" w:cstheme="minorHAnsi"/>
              </w:rPr>
              <w:t xml:space="preserve"> 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very good understanding and awareness of the expectations of the question,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with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 consistently relevant response.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A1AF8" w:rsidRPr="00546D5D" w:rsidTr="00917D39">
        <w:tc>
          <w:tcPr>
            <w:tcW w:w="2430" w:type="dxa"/>
            <w:shd w:val="clear" w:color="auto" w:fill="FFFF00"/>
          </w:tcPr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C: </w:t>
            </w:r>
            <w:r w:rsidRPr="00546D5D">
              <w:rPr>
                <w:rFonts w:asciiTheme="minorHAnsi" w:hAnsiTheme="minorHAnsi" w:cstheme="minorHAnsi"/>
                <w:b/>
                <w:bCs/>
              </w:rPr>
              <w:t>Understanding of the use and effects of stylistic features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essay show awareness of how the writer’s choice of the stylistic features in the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text (for example, narrative point of view, setting, characterization, structure, style and technique) are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used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to construct </w:t>
            </w:r>
            <w:r w:rsidRPr="00546D5D">
              <w:rPr>
                <w:rFonts w:asciiTheme="minorHAnsi" w:hAnsiTheme="minorHAnsi" w:cstheme="minorHAnsi"/>
              </w:rPr>
              <w:lastRenderedPageBreak/>
              <w:t>meaning?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essay show understanding of the effects of stylistic features?</w:t>
            </w:r>
          </w:p>
        </w:tc>
        <w:tc>
          <w:tcPr>
            <w:tcW w:w="153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lastRenderedPageBreak/>
              <w:t>0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little awareness or illustration of the use of stylistic features.</w:t>
            </w: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some awareness and illustration of stylistic features.</w:t>
            </w:r>
          </w:p>
        </w:tc>
        <w:tc>
          <w:tcPr>
            <w:tcW w:w="234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adequate awareness and illustration of stylistic features, with some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effects.</w:t>
            </w:r>
          </w:p>
        </w:tc>
        <w:tc>
          <w:tcPr>
            <w:tcW w:w="216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good awareness and illustration of stylistic features, with adequate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effects.</w:t>
            </w:r>
          </w:p>
        </w:tc>
        <w:tc>
          <w:tcPr>
            <w:tcW w:w="243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very good awareness and illustration of stylistic features, with good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effects.</w:t>
            </w:r>
          </w:p>
        </w:tc>
      </w:tr>
      <w:tr w:rsidR="006A1AF8" w:rsidRPr="00546D5D" w:rsidTr="00917D39">
        <w:tc>
          <w:tcPr>
            <w:tcW w:w="2430" w:type="dxa"/>
            <w:shd w:val="clear" w:color="auto" w:fill="FFFF00"/>
          </w:tcPr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lastRenderedPageBreak/>
              <w:t>D: Organization and development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coherent and effective is the argument of the essay?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• How effective is the formal structure of the essay</w:t>
            </w:r>
            <w:proofErr w:type="gramStart"/>
            <w:r w:rsidRPr="00546D5D">
              <w:rPr>
                <w:rFonts w:asciiTheme="minorHAnsi" w:hAnsiTheme="minorHAnsi" w:cstheme="minorHAnsi"/>
              </w:rPr>
              <w:t>?.</w:t>
            </w:r>
            <w:proofErr w:type="gramEnd"/>
            <w:r w:rsidRPr="00546D5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3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little focus, structure and development</w:t>
            </w:r>
            <w:proofErr w:type="gramStart"/>
            <w:r w:rsidRPr="00546D5D">
              <w:rPr>
                <w:rFonts w:asciiTheme="minorHAnsi" w:hAnsiTheme="minorHAnsi" w:cstheme="minorHAnsi"/>
              </w:rPr>
              <w:t>..</w:t>
            </w:r>
            <w:proofErr w:type="gramEnd"/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some focus, structure and development.</w:t>
            </w:r>
          </w:p>
        </w:tc>
        <w:tc>
          <w:tcPr>
            <w:tcW w:w="234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adequate focus, structure and development.</w:t>
            </w:r>
          </w:p>
        </w:tc>
        <w:tc>
          <w:tcPr>
            <w:tcW w:w="216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good focus, structure and development.</w:t>
            </w:r>
          </w:p>
        </w:tc>
        <w:tc>
          <w:tcPr>
            <w:tcW w:w="243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very good focus, structure and development.</w:t>
            </w:r>
          </w:p>
        </w:tc>
      </w:tr>
      <w:tr w:rsidR="006A1AF8" w:rsidRPr="00546D5D" w:rsidTr="00917D39">
        <w:tc>
          <w:tcPr>
            <w:tcW w:w="2430" w:type="dxa"/>
            <w:shd w:val="clear" w:color="auto" w:fill="FFFF00"/>
          </w:tcPr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E: Language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clear, varied and accurate is the language?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appropriate is the choice of register, style and terminology? (“Register” refers, in this context,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to the student’s use of elements such as vocabulary, tone, sentence structure and terminology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to the task.)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rarely clear and appropriate; there are many errors in grammar, vocabulary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and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sentence construction and little sense of register and style.</w:t>
            </w:r>
          </w:p>
        </w:tc>
        <w:tc>
          <w:tcPr>
            <w:tcW w:w="180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sometimes clear and carefully chosen; grammar, vocabulary and sentence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construction are fairly accurate, although errors and inconsistencies are apparent; the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register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style are to some extent appropriate to the task.</w:t>
            </w:r>
          </w:p>
        </w:tc>
        <w:tc>
          <w:tcPr>
            <w:tcW w:w="234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clear and carefully chosen with an adequate degree of accuracy in grammar,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vocabulary and sentence construction despite some lapses; register and style are mostly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to the task.</w:t>
            </w:r>
          </w:p>
        </w:tc>
        <w:tc>
          <w:tcPr>
            <w:tcW w:w="216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clear and carefully chosen, with a good degree of accuracy in grammar,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vocabulary and sentence construction; register and style are consistently appropriate to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task.</w:t>
            </w:r>
          </w:p>
        </w:tc>
        <w:tc>
          <w:tcPr>
            <w:tcW w:w="2430" w:type="dxa"/>
          </w:tcPr>
          <w:p w:rsidR="006A1AF8" w:rsidRPr="00546D5D" w:rsidRDefault="006A1AF8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very clear, effective, carefully chosen and precise, with a high degree of</w:t>
            </w:r>
          </w:p>
          <w:p w:rsidR="006A1AF8" w:rsidRPr="00546D5D" w:rsidRDefault="006A1AF8" w:rsidP="006A1A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accuracy in grammar, vocabulary and sentence construction; register and style are</w:t>
            </w:r>
          </w:p>
          <w:p w:rsidR="006A1AF8" w:rsidRPr="00546D5D" w:rsidRDefault="006A1AF8" w:rsidP="006A1AF8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effective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appropriate to the task.</w:t>
            </w:r>
          </w:p>
        </w:tc>
      </w:tr>
    </w:tbl>
    <w:p w:rsidR="000B7F12" w:rsidRPr="00546D5D" w:rsidRDefault="000B7F12" w:rsidP="000B7F12">
      <w:pPr>
        <w:rPr>
          <w:rFonts w:asciiTheme="minorHAnsi" w:hAnsiTheme="minorHAnsi" w:cstheme="minorHAnsi"/>
          <w:b/>
          <w:u w:val="single"/>
        </w:rPr>
      </w:pPr>
    </w:p>
    <w:p w:rsidR="00546D5D" w:rsidRPr="00546D5D" w:rsidRDefault="00546D5D" w:rsidP="00F66851">
      <w:pPr>
        <w:rPr>
          <w:rFonts w:asciiTheme="minorHAnsi" w:hAnsiTheme="minorHAnsi" w:cstheme="minorHAnsi"/>
          <w:b/>
          <w:u w:val="single"/>
        </w:rPr>
      </w:pPr>
    </w:p>
    <w:p w:rsidR="00F66851" w:rsidRPr="00546D5D" w:rsidRDefault="00F66851" w:rsidP="00F66851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GoBack"/>
      <w:r w:rsidRPr="00546D5D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Written Task 1 (HL</w:t>
      </w:r>
      <w:r w:rsidRPr="00546D5D">
        <w:rPr>
          <w:rFonts w:asciiTheme="minorHAnsi" w:hAnsiTheme="minorHAnsi" w:cstheme="minorHAnsi"/>
          <w:b/>
          <w:bCs/>
          <w:sz w:val="32"/>
          <w:szCs w:val="32"/>
          <w:u w:val="single"/>
        </w:rPr>
        <w:t>)</w:t>
      </w:r>
    </w:p>
    <w:tbl>
      <w:tblPr>
        <w:tblStyle w:val="TableGrid"/>
        <w:tblW w:w="15030" w:type="dxa"/>
        <w:tblInd w:w="18" w:type="dxa"/>
        <w:tblLook w:val="04A0" w:firstRow="1" w:lastRow="0" w:firstColumn="1" w:lastColumn="0" w:noHBand="0" w:noVBand="1"/>
      </w:tblPr>
      <w:tblGrid>
        <w:gridCol w:w="2418"/>
        <w:gridCol w:w="2082"/>
        <w:gridCol w:w="2160"/>
        <w:gridCol w:w="2070"/>
        <w:gridCol w:w="2160"/>
        <w:gridCol w:w="1980"/>
        <w:gridCol w:w="2160"/>
      </w:tblGrid>
      <w:tr w:rsidR="00F66851" w:rsidRPr="00546D5D" w:rsidTr="00917D39">
        <w:trPr>
          <w:gridAfter w:val="1"/>
          <w:wAfter w:w="2160" w:type="dxa"/>
        </w:trPr>
        <w:tc>
          <w:tcPr>
            <w:tcW w:w="2418" w:type="dxa"/>
            <w:shd w:val="clear" w:color="auto" w:fill="FFFF00"/>
          </w:tcPr>
          <w:p w:rsidR="00F66851" w:rsidRPr="00546D5D" w:rsidRDefault="00F66851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A: Rationale</w:t>
            </w:r>
          </w:p>
          <w:p w:rsidR="00F66851" w:rsidRPr="00546D5D" w:rsidRDefault="00F66851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• Does the rationale for the written task explain how the task is linked to </w:t>
            </w:r>
            <w:r w:rsidR="00546D5D"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the aspects of the course being </w:t>
            </w: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investigated?</w:t>
            </w:r>
          </w:p>
        </w:tc>
        <w:tc>
          <w:tcPr>
            <w:tcW w:w="2082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:rsidR="00F66851" w:rsidRPr="00546D5D" w:rsidRDefault="00F66851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rationale shows some explanation and understanding of the aspects being</w:t>
            </w:r>
          </w:p>
          <w:p w:rsidR="00F66851" w:rsidRPr="00546D5D" w:rsidRDefault="00F66851" w:rsidP="00F668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investigated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F66851" w:rsidRPr="00546D5D" w:rsidRDefault="00F66851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rationale shows clear explanation and understanding of the aspects being</w:t>
            </w:r>
          </w:p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investigated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6851" w:rsidRPr="00546D5D" w:rsidTr="00917D39">
        <w:trPr>
          <w:gridAfter w:val="1"/>
          <w:wAfter w:w="2160" w:type="dxa"/>
        </w:trPr>
        <w:tc>
          <w:tcPr>
            <w:tcW w:w="2418" w:type="dxa"/>
            <w:shd w:val="clear" w:color="auto" w:fill="FFFF00"/>
          </w:tcPr>
          <w:p w:rsidR="00F66851" w:rsidRPr="00546D5D" w:rsidRDefault="00F66851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B: Task and content</w:t>
            </w:r>
          </w:p>
          <w:p w:rsidR="00F66851" w:rsidRPr="00546D5D" w:rsidRDefault="00F66851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To what extent does the task show understanding of the topic(s) or text(s) to which it refers?</w:t>
            </w:r>
          </w:p>
          <w:p w:rsidR="00F66851" w:rsidRPr="00546D5D" w:rsidRDefault="00F66851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appropriate is the content to the task chosen?</w:t>
            </w:r>
          </w:p>
          <w:p w:rsidR="00F66851" w:rsidRPr="00546D5D" w:rsidRDefault="00F66851" w:rsidP="00F668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To what extent does the task show understanding of the conventions of the text type chosen?</w:t>
            </w:r>
          </w:p>
        </w:tc>
        <w:tc>
          <w:tcPr>
            <w:tcW w:w="2082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1-2</w:t>
            </w:r>
          </w:p>
          <w:p w:rsidR="00F66851" w:rsidRPr="00546D5D" w:rsidRDefault="00F66851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 superficial understanding of the topic(s) or text(s) to which it refers.</w:t>
            </w:r>
          </w:p>
          <w:p w:rsidR="00F66851" w:rsidRPr="00546D5D" w:rsidRDefault="00F66851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content is generally inappropriate to the task chosen.</w:t>
            </w:r>
          </w:p>
          <w:p w:rsidR="00F66851" w:rsidRPr="00546D5D" w:rsidRDefault="00F66851" w:rsidP="00F66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 superficial understanding of the conventions of the text type chosen.</w:t>
            </w:r>
          </w:p>
        </w:tc>
        <w:tc>
          <w:tcPr>
            <w:tcW w:w="207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  <w:p w:rsidR="00F66851" w:rsidRPr="00546D5D" w:rsidRDefault="00F66851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 mostly adequate understanding of the topic(s) or text(s) to which it</w:t>
            </w:r>
          </w:p>
          <w:p w:rsidR="00F66851" w:rsidRPr="00546D5D" w:rsidRDefault="00546D5D" w:rsidP="00F668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refers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66851" w:rsidRPr="00546D5D">
              <w:rPr>
                <w:rFonts w:asciiTheme="minorHAnsi" w:hAnsiTheme="minorHAnsi" w:cstheme="minorHAnsi"/>
                <w:sz w:val="20"/>
                <w:szCs w:val="20"/>
              </w:rPr>
              <w:t>The content is generally appropriate to the task chosen.</w:t>
            </w:r>
          </w:p>
          <w:p w:rsidR="00F66851" w:rsidRPr="00546D5D" w:rsidRDefault="00F66851" w:rsidP="00F66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an adequate understanding of the conventions of the text type chosen</w:t>
            </w: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  <w:p w:rsidR="00917D39" w:rsidRPr="00546D5D" w:rsidRDefault="00917D39" w:rsidP="00917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 good understanding of the topic(s) or text(s) to which it refers.</w:t>
            </w:r>
          </w:p>
          <w:p w:rsidR="00917D39" w:rsidRPr="00546D5D" w:rsidRDefault="00917D39" w:rsidP="00917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content is mostly appropriate to the task chosen.</w:t>
            </w:r>
          </w:p>
          <w:p w:rsidR="00F66851" w:rsidRPr="00546D5D" w:rsidRDefault="00917D39" w:rsidP="00917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 good understanding of the conventions of the text type chosen.</w:t>
            </w:r>
          </w:p>
        </w:tc>
        <w:tc>
          <w:tcPr>
            <w:tcW w:w="198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  <w:p w:rsidR="00917D39" w:rsidRPr="00546D5D" w:rsidRDefault="00917D39" w:rsidP="00917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an excellent understanding of the topic(s) or text(s) to which it refers.</w:t>
            </w:r>
          </w:p>
          <w:p w:rsidR="00917D39" w:rsidRPr="00546D5D" w:rsidRDefault="00917D39" w:rsidP="00917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content is consistently appropriate to the task chosen.</w:t>
            </w:r>
          </w:p>
          <w:p w:rsidR="00F66851" w:rsidRPr="00546D5D" w:rsidRDefault="00917D39" w:rsidP="00917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shows an excellent understanding of the conventions of the text type chosen.</w:t>
            </w:r>
          </w:p>
        </w:tc>
      </w:tr>
      <w:tr w:rsidR="00F66851" w:rsidRPr="00546D5D" w:rsidTr="00917D39">
        <w:tc>
          <w:tcPr>
            <w:tcW w:w="2418" w:type="dxa"/>
            <w:shd w:val="clear" w:color="auto" w:fill="FFFF00"/>
          </w:tcPr>
          <w:p w:rsidR="00F66851" w:rsidRPr="00546D5D" w:rsidRDefault="00F66851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C: </w:t>
            </w: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Organization</w:t>
            </w:r>
          </w:p>
          <w:p w:rsidR="00F66851" w:rsidRPr="00546D5D" w:rsidRDefault="00F66851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well organized is the task?</w:t>
            </w:r>
          </w:p>
          <w:p w:rsidR="00F66851" w:rsidRPr="00546D5D" w:rsidRDefault="00F66851" w:rsidP="00DA184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coherent is the structure?</w:t>
            </w:r>
          </w:p>
        </w:tc>
        <w:tc>
          <w:tcPr>
            <w:tcW w:w="2082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Little organization and structure are apparent.</w:t>
            </w:r>
          </w:p>
        </w:tc>
        <w:tc>
          <w:tcPr>
            <w:tcW w:w="207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Some organization is apparent. The task has some structure, although it is not sustained.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66851" w:rsidRPr="00546D5D" w:rsidRDefault="00917D39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is organized; the structure is generally coherent.</w:t>
            </w:r>
          </w:p>
        </w:tc>
        <w:tc>
          <w:tcPr>
            <w:tcW w:w="198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66851" w:rsidRPr="00546D5D" w:rsidRDefault="00917D39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is well organized; the structure is mostly coherent.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66851" w:rsidRPr="00546D5D" w:rsidRDefault="00917D39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task is effectively organized; the structure is coherent and effective</w:t>
            </w: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66851"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</w:tc>
      </w:tr>
      <w:tr w:rsidR="00F66851" w:rsidRPr="00546D5D" w:rsidTr="00917D39">
        <w:trPr>
          <w:trHeight w:val="77"/>
        </w:trPr>
        <w:tc>
          <w:tcPr>
            <w:tcW w:w="2418" w:type="dxa"/>
            <w:shd w:val="clear" w:color="auto" w:fill="FFFF00"/>
          </w:tcPr>
          <w:p w:rsidR="00F66851" w:rsidRPr="00546D5D" w:rsidRDefault="00F66851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D: </w:t>
            </w: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Language and style</w:t>
            </w:r>
          </w:p>
          <w:p w:rsidR="00F66851" w:rsidRPr="00546D5D" w:rsidRDefault="00F66851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effective is the use of language and style?</w:t>
            </w:r>
          </w:p>
          <w:p w:rsidR="00F66851" w:rsidRPr="00546D5D" w:rsidRDefault="00F66851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appropriate to the task is the choice of register and style? (“Reg</w:t>
            </w:r>
            <w:r w:rsidR="00546D5D"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ister” refers </w:t>
            </w: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to the</w:t>
            </w:r>
          </w:p>
          <w:p w:rsidR="00F66851" w:rsidRPr="00546D5D" w:rsidRDefault="00F66851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student’s use of elements such as vocabulary, tone, sentence structure and appropriate use of idiom</w:t>
            </w:r>
          </w:p>
        </w:tc>
        <w:tc>
          <w:tcPr>
            <w:tcW w:w="2082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:rsidR="00F66851" w:rsidRPr="00546D5D" w:rsidRDefault="00F66851" w:rsidP="00DA18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F66851" w:rsidRPr="00546D5D" w:rsidRDefault="00917D39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little clarity, with many basic errors; little sense of register and style.</w:t>
            </w:r>
          </w:p>
        </w:tc>
        <w:tc>
          <w:tcPr>
            <w:tcW w:w="207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917D39" w:rsidRPr="00546D5D" w:rsidRDefault="00917D39" w:rsidP="00917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some clarity, though grammar, spelling and sentence structure are often</w:t>
            </w:r>
          </w:p>
          <w:p w:rsidR="00F66851" w:rsidRPr="00546D5D" w:rsidRDefault="00917D39" w:rsidP="00917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inaccurate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; some sense of register, style and appropriate vocabulary.</w:t>
            </w:r>
            <w:r w:rsidR="00F66851"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66851" w:rsidRPr="00546D5D" w:rsidRDefault="00917D39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The use of language and the style are generally clear </w:t>
            </w:r>
            <w:r w:rsidR="00546D5D"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and effective, though there are </w:t>
            </w: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some inaccuracies in grammar, spelling and sentence cons</w:t>
            </w:r>
            <w:r w:rsidR="00546D5D"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truction; generally appropriate </w:t>
            </w: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in register, style and vocabulary</w:t>
            </w: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66851"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0" w:type="dxa"/>
          </w:tcPr>
          <w:p w:rsidR="00F66851" w:rsidRPr="00546D5D" w:rsidRDefault="00546D5D" w:rsidP="0054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4       </w:t>
            </w:r>
            <w:r w:rsidR="00917D39"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The use of language and the style are clear and effective, </w:t>
            </w: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with a good degree of accuracy; </w:t>
            </w:r>
            <w:r w:rsidR="00917D39" w:rsidRPr="00546D5D">
              <w:rPr>
                <w:rFonts w:asciiTheme="minorHAnsi" w:hAnsiTheme="minorHAnsi" w:cstheme="minorHAnsi"/>
                <w:sz w:val="20"/>
                <w:szCs w:val="20"/>
              </w:rPr>
              <w:t>sentence construction and vocabulary are varied, showi</w:t>
            </w:r>
            <w:r w:rsidR="00917D39"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ng a growing maturity of style; </w:t>
            </w: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appropriate register</w:t>
            </w:r>
          </w:p>
        </w:tc>
        <w:tc>
          <w:tcPr>
            <w:tcW w:w="2160" w:type="dxa"/>
          </w:tcPr>
          <w:p w:rsidR="00F66851" w:rsidRPr="00546D5D" w:rsidRDefault="00F66851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917D39" w:rsidRPr="00546D5D" w:rsidRDefault="00917D39" w:rsidP="00917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use of language and the style are very clear and effect</w:t>
            </w:r>
            <w:r w:rsidR="00546D5D"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ive, with a very good degree of </w:t>
            </w: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accuracy; sentence construction and vocabulary are good; the style is confident and the</w:t>
            </w:r>
          </w:p>
          <w:p w:rsidR="00F66851" w:rsidRPr="00546D5D" w:rsidRDefault="00917D39" w:rsidP="00917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register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effective.</w:t>
            </w:r>
            <w:r w:rsidR="00F66851"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F833E8" w:rsidRPr="00546D5D" w:rsidRDefault="00F833E8" w:rsidP="00F833E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46D5D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Written Task</w:t>
      </w:r>
      <w:r w:rsidRPr="00546D5D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2: Critical Response (H</w:t>
      </w:r>
      <w:r w:rsidRPr="00546D5D">
        <w:rPr>
          <w:rFonts w:asciiTheme="minorHAnsi" w:hAnsiTheme="minorHAnsi" w:cstheme="minorHAnsi"/>
          <w:b/>
          <w:bCs/>
          <w:sz w:val="32"/>
          <w:szCs w:val="32"/>
          <w:u w:val="single"/>
        </w:rPr>
        <w:t>L)</w:t>
      </w:r>
    </w:p>
    <w:tbl>
      <w:tblPr>
        <w:tblStyle w:val="TableGrid"/>
        <w:tblW w:w="15030" w:type="dxa"/>
        <w:tblInd w:w="18" w:type="dxa"/>
        <w:tblLook w:val="04A0" w:firstRow="1" w:lastRow="0" w:firstColumn="1" w:lastColumn="0" w:noHBand="0" w:noVBand="1"/>
      </w:tblPr>
      <w:tblGrid>
        <w:gridCol w:w="2418"/>
        <w:gridCol w:w="2082"/>
        <w:gridCol w:w="2160"/>
        <w:gridCol w:w="2070"/>
        <w:gridCol w:w="2160"/>
        <w:gridCol w:w="1980"/>
        <w:gridCol w:w="2160"/>
      </w:tblGrid>
      <w:tr w:rsidR="00F833E8" w:rsidRPr="00546D5D" w:rsidTr="00DA1842">
        <w:trPr>
          <w:gridAfter w:val="1"/>
          <w:wAfter w:w="2160" w:type="dxa"/>
        </w:trPr>
        <w:tc>
          <w:tcPr>
            <w:tcW w:w="2418" w:type="dxa"/>
            <w:shd w:val="clear" w:color="auto" w:fill="FFFF00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A: Outline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Does the outline of the written task clearly highlight the particular focus of the task?</w:t>
            </w:r>
          </w:p>
        </w:tc>
        <w:tc>
          <w:tcPr>
            <w:tcW w:w="2082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0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</w:t>
            </w:r>
            <w:proofErr w:type="gramStart"/>
            <w:r w:rsidRPr="00546D5D">
              <w:rPr>
                <w:rFonts w:asciiTheme="minorHAnsi" w:hAnsiTheme="minorHAnsi" w:cstheme="minorHAnsi"/>
              </w:rPr>
              <w:t>..</w:t>
            </w:r>
            <w:proofErr w:type="gramEnd"/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</w:rPr>
            </w:pPr>
            <w:r w:rsidRPr="00546D5D">
              <w:rPr>
                <w:rFonts w:asciiTheme="minorHAnsi" w:hAnsiTheme="minorHAnsi" w:cstheme="minorHAnsi"/>
                <w:b/>
              </w:rPr>
              <w:t>1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</w:rPr>
            </w:pPr>
            <w:r w:rsidRPr="00546D5D">
              <w:rPr>
                <w:rFonts w:asciiTheme="minorHAnsi" w:hAnsiTheme="minorHAnsi" w:cstheme="minorHAnsi"/>
              </w:rPr>
              <w:t>The outline partially highlights the particular focus of the task</w:t>
            </w:r>
            <w:proofErr w:type="gramStart"/>
            <w:r w:rsidRPr="00546D5D">
              <w:rPr>
                <w:rFonts w:asciiTheme="minorHAnsi" w:hAnsiTheme="minorHAnsi" w:cstheme="minorHAnsi"/>
              </w:rPr>
              <w:t>..</w:t>
            </w:r>
            <w:proofErr w:type="gramEnd"/>
          </w:p>
        </w:tc>
        <w:tc>
          <w:tcPr>
            <w:tcW w:w="207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2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outline clearly highlights the particular focus of the task.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</w:p>
        </w:tc>
      </w:tr>
      <w:tr w:rsidR="00F833E8" w:rsidRPr="00546D5D" w:rsidTr="00DA1842">
        <w:trPr>
          <w:gridAfter w:val="1"/>
          <w:wAfter w:w="2160" w:type="dxa"/>
        </w:trPr>
        <w:tc>
          <w:tcPr>
            <w:tcW w:w="2418" w:type="dxa"/>
            <w:shd w:val="clear" w:color="auto" w:fill="FFFF00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B: Response to the question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is an understanding of the expectations of the question shown?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relevant and focused is the response to these expectations?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</w:rPr>
            </w:pPr>
            <w:r w:rsidRPr="00546D5D">
              <w:rPr>
                <w:rFonts w:asciiTheme="minorHAnsi" w:hAnsiTheme="minorHAnsi" w:cstheme="minorHAnsi"/>
              </w:rPr>
              <w:t>• Is the response supported by well-chosen references to the text(s)?</w:t>
            </w:r>
          </w:p>
        </w:tc>
        <w:tc>
          <w:tcPr>
            <w:tcW w:w="2082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0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1-2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student has a superficial understanding of the expectations of the question.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Ideas are frequently irrelevant and/or repetitive.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response is not supported by references to the text(s).</w:t>
            </w:r>
          </w:p>
        </w:tc>
        <w:tc>
          <w:tcPr>
            <w:tcW w:w="207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3-4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mostly adequate understanding of the expectations of the question.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Ideas are generally relevant and focused.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response is generally supported by references to the text(s).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5-6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good understanding of the expectations of the question.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Ideas are mostly relevant and focused.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response is mostly supported by well-chosen references to the text(s).</w:t>
            </w:r>
          </w:p>
        </w:tc>
        <w:tc>
          <w:tcPr>
            <w:tcW w:w="198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7-8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thorough understanding of the expectations of the question.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Ideas are relevant and focused.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response is fully supported by well-chosen references to the text(s).</w:t>
            </w:r>
          </w:p>
        </w:tc>
      </w:tr>
      <w:tr w:rsidR="00F833E8" w:rsidRPr="00546D5D" w:rsidTr="00DA1842">
        <w:tc>
          <w:tcPr>
            <w:tcW w:w="2418" w:type="dxa"/>
            <w:shd w:val="clear" w:color="auto" w:fill="FFFF00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C: Organization and argument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well organized is the task?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coherent is the structure?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i/>
                <w:iCs/>
              </w:rPr>
            </w:pPr>
            <w:r w:rsidRPr="00546D5D">
              <w:rPr>
                <w:rFonts w:asciiTheme="minorHAnsi" w:hAnsiTheme="minorHAnsi" w:cstheme="minorHAnsi"/>
              </w:rPr>
              <w:t>• How well developed is the argument of the written task?</w:t>
            </w:r>
          </w:p>
        </w:tc>
        <w:tc>
          <w:tcPr>
            <w:tcW w:w="2082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0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1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Little organization is apparent; the task has little structure and the argument is poorly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developed</w:t>
            </w:r>
            <w:proofErr w:type="gramEnd"/>
            <w:r w:rsidRPr="00546D5D">
              <w:rPr>
                <w:rFonts w:asciiTheme="minorHAnsi" w:hAnsiTheme="minorHAnsi" w:cstheme="minorHAnsi"/>
              </w:rPr>
              <w:t>..</w:t>
            </w:r>
          </w:p>
        </w:tc>
        <w:tc>
          <w:tcPr>
            <w:tcW w:w="207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2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Some organization is apparent; the task has some structure, although it is not sustained.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argument has some development.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3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task is organized, and the structure is generally coherent. There is some development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of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the argument.</w:t>
            </w:r>
          </w:p>
        </w:tc>
        <w:tc>
          <w:tcPr>
            <w:tcW w:w="198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4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task is well organized; the structure is mostly coherent and the argument is clearly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developed</w:t>
            </w:r>
            <w:proofErr w:type="gramEnd"/>
            <w:r w:rsidRPr="00546D5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5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task is effectively organized; the structure is coherent and the argument is effectively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developed</w:t>
            </w:r>
            <w:proofErr w:type="gramEnd"/>
            <w:r w:rsidRPr="00546D5D">
              <w:rPr>
                <w:rFonts w:asciiTheme="minorHAnsi" w:hAnsiTheme="minorHAnsi" w:cstheme="minorHAnsi"/>
              </w:rPr>
              <w:t>.</w:t>
            </w:r>
          </w:p>
        </w:tc>
      </w:tr>
      <w:tr w:rsidR="00F833E8" w:rsidRPr="00546D5D" w:rsidTr="00DA1842">
        <w:trPr>
          <w:trHeight w:val="77"/>
        </w:trPr>
        <w:tc>
          <w:tcPr>
            <w:tcW w:w="2418" w:type="dxa"/>
            <w:shd w:val="clear" w:color="auto" w:fill="FFFF00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D: Language and style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effective is the use of language and style?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 xml:space="preserve">• How appropriate to the task is the choice of register and style? (“Register” refers, in this </w:t>
            </w:r>
            <w:r w:rsidRPr="00546D5D">
              <w:rPr>
                <w:rFonts w:asciiTheme="minorHAnsi" w:hAnsiTheme="minorHAnsi" w:cstheme="minorHAnsi"/>
              </w:rPr>
              <w:lastRenderedPageBreak/>
              <w:t>context, to the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student’s use of elements such as vocabulary, tone, sentence structure and idiom appropriate to the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task</w:t>
            </w:r>
            <w:proofErr w:type="gramEnd"/>
            <w:r w:rsidRPr="00546D5D">
              <w:rPr>
                <w:rFonts w:asciiTheme="minorHAnsi" w:hAnsiTheme="minorHAnsi" w:cstheme="minorHAnsi"/>
              </w:rPr>
              <w:t>; register is assessed on the task itself.)</w:t>
            </w:r>
          </w:p>
        </w:tc>
        <w:tc>
          <w:tcPr>
            <w:tcW w:w="2082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lastRenderedPageBreak/>
              <w:t>0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1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little clarity, with many basic errors; little sense of register and style.</w:t>
            </w:r>
          </w:p>
        </w:tc>
        <w:tc>
          <w:tcPr>
            <w:tcW w:w="207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2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some clarity, though grammar, spelling and sentence structure are often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inaccurate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; some sense of register, </w:t>
            </w:r>
            <w:r w:rsidRPr="00546D5D">
              <w:rPr>
                <w:rFonts w:asciiTheme="minorHAnsi" w:hAnsiTheme="minorHAnsi" w:cstheme="minorHAnsi"/>
              </w:rPr>
              <w:lastRenderedPageBreak/>
              <w:t>style and appropriate vocabulary..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lastRenderedPageBreak/>
              <w:t>3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use of language and the style are generally clear and effective, though there are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 xml:space="preserve">some inaccuracies in grammar, spelling </w:t>
            </w:r>
            <w:r w:rsidRPr="00546D5D">
              <w:rPr>
                <w:rFonts w:asciiTheme="minorHAnsi" w:hAnsiTheme="minorHAnsi" w:cstheme="minorHAnsi"/>
              </w:rPr>
              <w:lastRenderedPageBreak/>
              <w:t>and sentence construction; generally appropriate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in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register, style and vocabulary..</w:t>
            </w:r>
          </w:p>
        </w:tc>
        <w:tc>
          <w:tcPr>
            <w:tcW w:w="198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lastRenderedPageBreak/>
              <w:t>4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use of language and the style are clear and effective, with a good degree of accuracy;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 xml:space="preserve">sentence </w:t>
            </w:r>
            <w:r w:rsidRPr="00546D5D">
              <w:rPr>
                <w:rFonts w:asciiTheme="minorHAnsi" w:hAnsiTheme="minorHAnsi" w:cstheme="minorHAnsi"/>
              </w:rPr>
              <w:lastRenderedPageBreak/>
              <w:t>construction and vocabulary are varied, showing a growing maturity of style;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register is appropriate.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lastRenderedPageBreak/>
              <w:t>5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use of language and the style are very clear and effective, with a very good degree of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 xml:space="preserve">accuracy; sentence construction and </w:t>
            </w:r>
            <w:r w:rsidRPr="00546D5D">
              <w:rPr>
                <w:rFonts w:asciiTheme="minorHAnsi" w:hAnsiTheme="minorHAnsi" w:cstheme="minorHAnsi"/>
              </w:rPr>
              <w:lastRenderedPageBreak/>
              <w:t>vocabulary are good; the style is confident and the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register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effective..</w:t>
            </w:r>
          </w:p>
        </w:tc>
      </w:tr>
    </w:tbl>
    <w:p w:rsidR="00F66851" w:rsidRDefault="00F66851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546D5D" w:rsidRPr="00546D5D" w:rsidRDefault="00546D5D" w:rsidP="000B7F12">
      <w:pPr>
        <w:rPr>
          <w:rFonts w:asciiTheme="minorHAnsi" w:hAnsiTheme="minorHAnsi" w:cstheme="minorHAnsi"/>
          <w:b/>
          <w:u w:val="single"/>
        </w:rPr>
      </w:pPr>
    </w:p>
    <w:p w:rsidR="00F833E8" w:rsidRPr="00546D5D" w:rsidRDefault="00F833E8" w:rsidP="00F833E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46D5D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Paper 1: Comparative textual analysis (HL)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2430"/>
        <w:gridCol w:w="1530"/>
        <w:gridCol w:w="1800"/>
        <w:gridCol w:w="1800"/>
        <w:gridCol w:w="2340"/>
        <w:gridCol w:w="2160"/>
        <w:gridCol w:w="2430"/>
      </w:tblGrid>
      <w:tr w:rsidR="00F833E8" w:rsidRPr="00546D5D" w:rsidTr="00DA1842">
        <w:tc>
          <w:tcPr>
            <w:tcW w:w="2430" w:type="dxa"/>
            <w:shd w:val="clear" w:color="auto" w:fill="FFFF00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A: Understanding and comparison of the texts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To what extent does the analysis show the similarities and differences between the texts?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To what extent does the analysis show an understanding of the texts, their type and purpose, and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possible contexts (for example, cultural, temporal, relation to audience)?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Are the comments supported by well-chosen references to the texts?</w:t>
            </w:r>
          </w:p>
        </w:tc>
        <w:tc>
          <w:tcPr>
            <w:tcW w:w="153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little understanding of the context and purpose of the texts and their similarities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or differences; summary predominates and observations are rarely supported by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to the texts.</w:t>
            </w:r>
          </w:p>
        </w:tc>
        <w:tc>
          <w:tcPr>
            <w:tcW w:w="180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some understanding of the context and purpose of the texts, and the similarities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or differences between them; observations are generally supported by references to the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texts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adequate understanding of the texts, their possible context and purpose,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and the similarities and differences between them; comments are included, as well as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observations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that are generally supported by references to the texts..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good understanding of the texts, their context and purpose, and the similarities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and differences between them; comments are mostly supported by well-chosen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to the texts.</w:t>
            </w:r>
          </w:p>
        </w:tc>
        <w:tc>
          <w:tcPr>
            <w:tcW w:w="2430" w:type="dxa"/>
          </w:tcPr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excellent understanding of the texts, their context and purpose, and the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similarities and differences between them; comments are fully supported by well-chosen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to the texts.</w:t>
            </w:r>
          </w:p>
        </w:tc>
      </w:tr>
      <w:tr w:rsidR="00F833E8" w:rsidRPr="00546D5D" w:rsidTr="00DA1842">
        <w:tc>
          <w:tcPr>
            <w:tcW w:w="2430" w:type="dxa"/>
            <w:shd w:val="clear" w:color="auto" w:fill="FFFF00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B: Understanding of the use and effects of stylistic features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To what extent does the comparative analysis show awareness of how stylistic features of the texts,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such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as language, structure, tone, technique and style, are used to construct meaning?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To what extent does the comparative analysis show appreciation of the effects of stylistic features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the features of visual texts) on the reader?</w:t>
            </w:r>
          </w:p>
        </w:tc>
        <w:tc>
          <w:tcPr>
            <w:tcW w:w="153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little awareness of the use of stylistic features and little or no illustration of their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effects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on the reader.</w:t>
            </w:r>
          </w:p>
        </w:tc>
        <w:tc>
          <w:tcPr>
            <w:tcW w:w="180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some awareness of the use of stylistic features, with a few references illustrating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effects on the reader.</w:t>
            </w:r>
          </w:p>
        </w:tc>
        <w:tc>
          <w:tcPr>
            <w:tcW w:w="234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adequate awareness of the use of stylistic features and understanding of their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effects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on the reader.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good awareness and illustration of the use of stylistic features and detailed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of their effects on the reader.</w:t>
            </w:r>
          </w:p>
        </w:tc>
        <w:tc>
          <w:tcPr>
            <w:tcW w:w="2430" w:type="dxa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There is excellent awareness of the use of stylistic features, with very good understanding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their effects on the reader.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F833E8" w:rsidRPr="00546D5D" w:rsidTr="00DA1842">
        <w:tc>
          <w:tcPr>
            <w:tcW w:w="2430" w:type="dxa"/>
            <w:shd w:val="clear" w:color="auto" w:fill="FFFF00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C: Organization and development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well organized and coherent is the comparative analysis?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balanced is the comparative analysis? (“Balance” here means equal treatment of the two texts.)</w:t>
            </w:r>
          </w:p>
        </w:tc>
        <w:tc>
          <w:tcPr>
            <w:tcW w:w="153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Little organization is apparent, with no sense of balance and very little development;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considerable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emphasis is placed on one text to the detriment of the other.</w:t>
            </w:r>
          </w:p>
        </w:tc>
        <w:tc>
          <w:tcPr>
            <w:tcW w:w="180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Some organization is apparent. There is little sense of balance and some development;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although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both texts are addressed, the treatment of one is superficial.</w:t>
            </w:r>
          </w:p>
        </w:tc>
        <w:tc>
          <w:tcPr>
            <w:tcW w:w="234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comparative analysis is organized and structured in a generally coherent way. There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a sense of balance and adequate development.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comparative analysis is well organized and balanced. The structure is mostly coherent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there is a good sense of development.</w:t>
            </w:r>
          </w:p>
        </w:tc>
        <w:tc>
          <w:tcPr>
            <w:tcW w:w="243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comparative analysis is well balanced and effectively organized, with a coherent and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structure and development.</w:t>
            </w:r>
          </w:p>
        </w:tc>
      </w:tr>
      <w:tr w:rsidR="00F833E8" w:rsidRPr="00546D5D" w:rsidTr="00DA1842">
        <w:tc>
          <w:tcPr>
            <w:tcW w:w="2430" w:type="dxa"/>
            <w:shd w:val="clear" w:color="auto" w:fill="FFFF00"/>
          </w:tcPr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D: Language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clear, varied and accurate is the language?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• How appropriate is the choice of register, style and terminology? (“Register” refers, in this context,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to the student’s use of elements such as vocabulary, tone, sentence structure and terminology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to the task.)</w:t>
            </w: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task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</w:p>
          <w:p w:rsidR="00F833E8" w:rsidRPr="00546D5D" w:rsidRDefault="00F833E8" w:rsidP="00F833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Language is rarely clear and appropriate; there are many errors in grammar, vocabulary</w:t>
            </w:r>
          </w:p>
          <w:p w:rsidR="00F833E8" w:rsidRPr="00546D5D" w:rsidRDefault="00F833E8" w:rsidP="00F833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sentence construction and little sense of register and style..</w:t>
            </w:r>
          </w:p>
        </w:tc>
        <w:tc>
          <w:tcPr>
            <w:tcW w:w="180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Language is sometimes clear and carefully chosen; grammar, vocabulary and sentence</w:t>
            </w:r>
          </w:p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construction are fairly accurate, although errors and inconsistencies are apparent; the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register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and style are to some extent appropriate to the task.</w:t>
            </w:r>
          </w:p>
        </w:tc>
        <w:tc>
          <w:tcPr>
            <w:tcW w:w="234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</w:p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Language is clear and carefully chosen with an adequate degree of accuracy in grammar,</w:t>
            </w:r>
          </w:p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vocabulary and sentence construction despite some lapses; register and style are mostly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to the task.</w:t>
            </w:r>
          </w:p>
        </w:tc>
        <w:tc>
          <w:tcPr>
            <w:tcW w:w="216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</w:p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Language is clear and carefully chosen, with a good degree of accuracy in grammar,</w:t>
            </w:r>
          </w:p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vocabulary and sentence construction; register and style are consistently appropriate to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task.</w:t>
            </w:r>
          </w:p>
        </w:tc>
        <w:tc>
          <w:tcPr>
            <w:tcW w:w="2430" w:type="dxa"/>
          </w:tcPr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</w:p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Language is very clear, effective, carefully chosen and precise, with a high degree of</w:t>
            </w:r>
          </w:p>
          <w:p w:rsidR="00F833E8" w:rsidRPr="00546D5D" w:rsidRDefault="00F833E8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accuracy in grammar, vocabulary and sentence construction; register and style are</w:t>
            </w:r>
          </w:p>
          <w:p w:rsidR="00F833E8" w:rsidRPr="00546D5D" w:rsidRDefault="00F833E8" w:rsidP="00DA184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proofErr w:type="gramEnd"/>
            <w:r w:rsidRPr="00546D5D">
              <w:rPr>
                <w:rFonts w:asciiTheme="minorHAnsi" w:hAnsiTheme="minorHAnsi" w:cstheme="minorHAnsi"/>
                <w:sz w:val="20"/>
                <w:szCs w:val="20"/>
              </w:rPr>
              <w:t xml:space="preserve"> and appropriate to the task.</w:t>
            </w:r>
          </w:p>
        </w:tc>
      </w:tr>
    </w:tbl>
    <w:p w:rsidR="00F833E8" w:rsidRPr="00546D5D" w:rsidRDefault="00F833E8" w:rsidP="00F833E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0B7F12" w:rsidRPr="00546D5D" w:rsidRDefault="000B7F12" w:rsidP="000B7F12">
      <w:pPr>
        <w:rPr>
          <w:rFonts w:asciiTheme="minorHAnsi" w:hAnsiTheme="minorHAnsi" w:cstheme="minorHAnsi"/>
          <w:b/>
          <w:u w:val="single"/>
        </w:rPr>
      </w:pPr>
    </w:p>
    <w:p w:rsidR="00F833E8" w:rsidRPr="00546D5D" w:rsidRDefault="00F833E8" w:rsidP="000B7F12">
      <w:pPr>
        <w:rPr>
          <w:rFonts w:asciiTheme="minorHAnsi" w:hAnsiTheme="minorHAnsi" w:cstheme="minorHAnsi"/>
          <w:b/>
          <w:u w:val="single"/>
        </w:rPr>
      </w:pPr>
    </w:p>
    <w:p w:rsidR="00F833E8" w:rsidRPr="00546D5D" w:rsidRDefault="00F833E8" w:rsidP="000B7F12">
      <w:pPr>
        <w:rPr>
          <w:rFonts w:asciiTheme="minorHAnsi" w:hAnsiTheme="minorHAnsi" w:cstheme="minorHAnsi"/>
          <w:b/>
          <w:u w:val="single"/>
        </w:rPr>
      </w:pPr>
    </w:p>
    <w:p w:rsidR="00F833E8" w:rsidRPr="00546D5D" w:rsidRDefault="00F833E8" w:rsidP="000B7F12">
      <w:pPr>
        <w:rPr>
          <w:rFonts w:asciiTheme="minorHAnsi" w:hAnsiTheme="minorHAnsi" w:cstheme="minorHAnsi"/>
          <w:b/>
          <w:u w:val="single"/>
        </w:rPr>
      </w:pPr>
    </w:p>
    <w:p w:rsidR="00C45833" w:rsidRPr="00546D5D" w:rsidRDefault="00C45833" w:rsidP="00C4583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46D5D">
        <w:rPr>
          <w:rFonts w:asciiTheme="minorHAnsi" w:hAnsiTheme="minorHAnsi" w:cstheme="minorHAnsi"/>
          <w:b/>
          <w:bCs/>
          <w:sz w:val="32"/>
          <w:szCs w:val="32"/>
        </w:rPr>
        <w:lastRenderedPageBreak/>
        <w:t>Paper 2: Essay (HL)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2430"/>
        <w:gridCol w:w="1530"/>
        <w:gridCol w:w="1800"/>
        <w:gridCol w:w="1800"/>
        <w:gridCol w:w="2340"/>
        <w:gridCol w:w="2160"/>
        <w:gridCol w:w="2430"/>
      </w:tblGrid>
      <w:tr w:rsidR="00C45833" w:rsidRPr="00546D5D" w:rsidTr="00DA1842">
        <w:tc>
          <w:tcPr>
            <w:tcW w:w="2430" w:type="dxa"/>
            <w:shd w:val="clear" w:color="auto" w:fill="FFFF00"/>
          </w:tcPr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A: Knowledge and understanding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much knowledge and understanding of the part 3 works and their context has the student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demonstrated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in relation to the question answered?</w:t>
            </w:r>
          </w:p>
        </w:tc>
        <w:tc>
          <w:tcPr>
            <w:tcW w:w="153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Little knowledge of the part 3 works is demonstrated.</w:t>
            </w: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Knowledge of the part 3 works and the way context affects their meaning is sometimes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illustrated</w:t>
            </w:r>
            <w:proofErr w:type="gramEnd"/>
            <w:r w:rsidRPr="00546D5D">
              <w:rPr>
                <w:rFonts w:asciiTheme="minorHAnsi" w:hAnsiTheme="minorHAnsi" w:cstheme="minorHAnsi"/>
              </w:rPr>
              <w:t>; understanding is superficial.</w:t>
            </w:r>
          </w:p>
        </w:tc>
        <w:tc>
          <w:tcPr>
            <w:tcW w:w="234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Knowledge of the part 3 works and the way context affects their meaning is adequately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illustrated</w:t>
            </w:r>
            <w:proofErr w:type="gramEnd"/>
            <w:r w:rsidRPr="00546D5D">
              <w:rPr>
                <w:rFonts w:asciiTheme="minorHAnsi" w:hAnsiTheme="minorHAnsi" w:cstheme="minorHAnsi"/>
              </w:rPr>
              <w:t>; understanding is satisfactory.</w:t>
            </w:r>
          </w:p>
        </w:tc>
        <w:tc>
          <w:tcPr>
            <w:tcW w:w="216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Knowledge of the part 3 works and the way context affects their meaning is pertinently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illustrated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the understanding shown is good.</w:t>
            </w:r>
          </w:p>
        </w:tc>
        <w:tc>
          <w:tcPr>
            <w:tcW w:w="2430" w:type="dxa"/>
          </w:tcPr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5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Knowledge of the part 3 works and the way context affects their meaning is thoroughly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and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persuasively illustrated and the understanding shown is perceptive.</w:t>
            </w:r>
          </w:p>
        </w:tc>
      </w:tr>
      <w:tr w:rsidR="00C45833" w:rsidRPr="00546D5D" w:rsidTr="00DA1842">
        <w:tc>
          <w:tcPr>
            <w:tcW w:w="2430" w:type="dxa"/>
            <w:shd w:val="clear" w:color="auto" w:fill="FFFF00"/>
          </w:tcPr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B: Response to the question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is an understanding of the expectations of the question shown?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• How relevant is the response to these expectations, and how far does it show critical analysis?</w:t>
            </w:r>
          </w:p>
        </w:tc>
        <w:tc>
          <w:tcPr>
            <w:tcW w:w="153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little awareness of the expectations of the question.</w:t>
            </w: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some awareness of the expectations of the question; the response is only partly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relevant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is mostly unsubstantiated generalization.</w:t>
            </w:r>
          </w:p>
        </w:tc>
        <w:tc>
          <w:tcPr>
            <w:tcW w:w="234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adequate awareness of the expectations of the question; the response is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generally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relevant and critical.</w:t>
            </w:r>
          </w:p>
        </w:tc>
        <w:tc>
          <w:tcPr>
            <w:tcW w:w="216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good understanding of the expectations and some of the subtleties of the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question</w:t>
            </w:r>
            <w:proofErr w:type="gramEnd"/>
            <w:r w:rsidRPr="00546D5D">
              <w:rPr>
                <w:rFonts w:asciiTheme="minorHAnsi" w:hAnsiTheme="minorHAnsi" w:cstheme="minorHAnsi"/>
              </w:rPr>
              <w:t>; the response is consistently relevant and critical.</w:t>
            </w:r>
          </w:p>
        </w:tc>
        <w:tc>
          <w:tcPr>
            <w:tcW w:w="2430" w:type="dxa"/>
          </w:tcPr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  <w:r w:rsidRPr="00546D5D">
              <w:rPr>
                <w:rFonts w:asciiTheme="minorHAnsi" w:hAnsiTheme="minorHAnsi" w:cstheme="minorHAnsi"/>
              </w:rPr>
              <w:t xml:space="preserve"> 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excellent understanding of the expectations and many of the subtleties of the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question</w:t>
            </w:r>
            <w:proofErr w:type="gramEnd"/>
            <w:r w:rsidRPr="00546D5D">
              <w:rPr>
                <w:rFonts w:asciiTheme="minorHAnsi" w:hAnsiTheme="minorHAnsi" w:cstheme="minorHAnsi"/>
              </w:rPr>
              <w:t>; the response is relevant, focused and insightful.</w:t>
            </w:r>
          </w:p>
        </w:tc>
      </w:tr>
      <w:tr w:rsidR="00C45833" w:rsidRPr="00546D5D" w:rsidTr="00DA1842">
        <w:tc>
          <w:tcPr>
            <w:tcW w:w="2430" w:type="dxa"/>
            <w:shd w:val="clear" w:color="auto" w:fill="FFFF00"/>
          </w:tcPr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C: Understanding of the use and effects of stylistic features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essay show awareness of how the writer’s choices of the stylistic features in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texts (for example, characterization, setting, theme, narrative point of view, structure, style and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technique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) are used to </w:t>
            </w:r>
            <w:r w:rsidRPr="00546D5D">
              <w:rPr>
                <w:rFonts w:asciiTheme="minorHAnsi" w:hAnsiTheme="minorHAnsi" w:cstheme="minorHAnsi"/>
              </w:rPr>
              <w:lastRenderedPageBreak/>
              <w:t>construct meaning?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essay show understanding of the effects of stylistic features?</w:t>
            </w:r>
          </w:p>
        </w:tc>
        <w:tc>
          <w:tcPr>
            <w:tcW w:w="153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lastRenderedPageBreak/>
              <w:t>0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little awareness or illustration of the use of stylistic features.</w:t>
            </w: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some awareness and illustration of the use of stylistic features, with limited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effects..</w:t>
            </w:r>
          </w:p>
        </w:tc>
        <w:tc>
          <w:tcPr>
            <w:tcW w:w="234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adequate awareness and illustration of the use of stylistic features, with adequate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effects.</w:t>
            </w:r>
          </w:p>
        </w:tc>
        <w:tc>
          <w:tcPr>
            <w:tcW w:w="216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good awareness and illustration of the use of stylistic features, with good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effects.</w:t>
            </w:r>
          </w:p>
        </w:tc>
        <w:tc>
          <w:tcPr>
            <w:tcW w:w="243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excellent awareness and illustration of the use of stylistic features, with very good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effects.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</w:rPr>
            </w:pP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45833" w:rsidRPr="00546D5D" w:rsidTr="00DA1842">
        <w:tc>
          <w:tcPr>
            <w:tcW w:w="2430" w:type="dxa"/>
            <w:shd w:val="clear" w:color="auto" w:fill="FFFF00"/>
          </w:tcPr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lastRenderedPageBreak/>
              <w:t>D: Organization and development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logical and developed is the argument of the essay?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• How coherent and effective is the formal structure of the essay?</w:t>
            </w:r>
          </w:p>
        </w:tc>
        <w:tc>
          <w:tcPr>
            <w:tcW w:w="153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little focus, structure and development</w:t>
            </w:r>
            <w:proofErr w:type="gramStart"/>
            <w:r w:rsidRPr="00546D5D">
              <w:rPr>
                <w:rFonts w:asciiTheme="minorHAnsi" w:hAnsiTheme="minorHAnsi" w:cstheme="minorHAnsi"/>
              </w:rPr>
              <w:t>..</w:t>
            </w:r>
            <w:proofErr w:type="gramEnd"/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some focus, structure and development.</w:t>
            </w:r>
          </w:p>
        </w:tc>
        <w:tc>
          <w:tcPr>
            <w:tcW w:w="234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adequate focus, structure and development.</w:t>
            </w:r>
          </w:p>
        </w:tc>
        <w:tc>
          <w:tcPr>
            <w:tcW w:w="216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There is good focus, structure and development.</w:t>
            </w:r>
          </w:p>
        </w:tc>
        <w:tc>
          <w:tcPr>
            <w:tcW w:w="243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</w:p>
          <w:p w:rsidR="00C45833" w:rsidRPr="00546D5D" w:rsidRDefault="00C45833" w:rsidP="00C458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precise focus and excellent structure; the work is coherently sequenced and</w:t>
            </w:r>
          </w:p>
          <w:p w:rsidR="00C45833" w:rsidRPr="00546D5D" w:rsidRDefault="00C45833" w:rsidP="00C4583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thoroughly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developed.</w:t>
            </w:r>
          </w:p>
        </w:tc>
      </w:tr>
      <w:tr w:rsidR="00C45833" w:rsidRPr="00546D5D" w:rsidTr="00DA1842">
        <w:tc>
          <w:tcPr>
            <w:tcW w:w="2430" w:type="dxa"/>
            <w:shd w:val="clear" w:color="auto" w:fill="FFFF00"/>
          </w:tcPr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E: Language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clear, varied and accurate is the language?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appropriate is the choice of register, style and terminology? (“Register” refers, in this context,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to the student’s use of elements such as vocabulary, tone, sentence structure and terminology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to the task.)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0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</w:rPr>
              <w:t>The work does not reach a standard described by the descriptors below.</w:t>
            </w: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rarely clear and appropriate; there are many errors in grammar, vocabulary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and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sentence construction and little sense of register and style.</w:t>
            </w:r>
          </w:p>
        </w:tc>
        <w:tc>
          <w:tcPr>
            <w:tcW w:w="180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sometimes clear and carefully chosen; grammar, vocabulary and sentence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construction are fairly accurate, although errors and inconsistencies are apparent; the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register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style are to some extent appropriate to the task.</w:t>
            </w:r>
          </w:p>
        </w:tc>
        <w:tc>
          <w:tcPr>
            <w:tcW w:w="234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clear and carefully chosen with an adequate degree of accuracy in grammar,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vocabulary and sentence construction despite some lapses; register and style are mostly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appropriate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to the task.</w:t>
            </w:r>
          </w:p>
        </w:tc>
        <w:tc>
          <w:tcPr>
            <w:tcW w:w="216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4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clear and carefully chosen, with a good degree of accuracy in grammar,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vocabulary and sentence construction; register and style are consistently appropriate to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task.</w:t>
            </w:r>
          </w:p>
        </w:tc>
        <w:tc>
          <w:tcPr>
            <w:tcW w:w="2430" w:type="dxa"/>
          </w:tcPr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46D5D">
              <w:rPr>
                <w:rFonts w:asciiTheme="minorHAnsi" w:hAnsiTheme="minorHAnsi" w:cstheme="minorHAnsi"/>
                <w:b/>
                <w:u w:val="single"/>
              </w:rPr>
              <w:t>5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Language is very clear, effective, carefully chosen and precise, with a high degree of</w:t>
            </w:r>
          </w:p>
          <w:p w:rsidR="00C45833" w:rsidRPr="00546D5D" w:rsidRDefault="00C45833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accuracy in grammar, vocabulary and sentence construction; register and style are</w:t>
            </w:r>
          </w:p>
          <w:p w:rsidR="00C45833" w:rsidRPr="00546D5D" w:rsidRDefault="00C45833" w:rsidP="00DA1842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effective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appropriate to the task.</w:t>
            </w:r>
          </w:p>
        </w:tc>
      </w:tr>
    </w:tbl>
    <w:p w:rsidR="00C45833" w:rsidRPr="00546D5D" w:rsidRDefault="00C45833" w:rsidP="00C45833">
      <w:pPr>
        <w:rPr>
          <w:rFonts w:asciiTheme="minorHAnsi" w:hAnsiTheme="minorHAnsi" w:cstheme="minorHAnsi"/>
          <w:b/>
          <w:u w:val="single"/>
        </w:rPr>
      </w:pPr>
    </w:p>
    <w:p w:rsidR="00546D5D" w:rsidRDefault="00546D5D" w:rsidP="00471915">
      <w:pPr>
        <w:rPr>
          <w:rFonts w:asciiTheme="minorHAnsi" w:hAnsiTheme="minorHAnsi" w:cstheme="minorHAnsi"/>
          <w:b/>
          <w:u w:val="single"/>
        </w:rPr>
      </w:pPr>
    </w:p>
    <w:p w:rsidR="00471915" w:rsidRPr="00546D5D" w:rsidRDefault="005F15C3" w:rsidP="00471915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46D5D">
        <w:rPr>
          <w:rFonts w:asciiTheme="minorHAnsi" w:hAnsiTheme="minorHAnsi" w:cstheme="minorHAnsi"/>
          <w:b/>
          <w:bCs/>
          <w:sz w:val="32"/>
          <w:szCs w:val="32"/>
        </w:rPr>
        <w:lastRenderedPageBreak/>
        <w:t>Individual oral commentary (SL/HL)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471915" w:rsidRPr="00546D5D" w:rsidTr="00546D5D">
        <w:tc>
          <w:tcPr>
            <w:tcW w:w="2436" w:type="dxa"/>
            <w:shd w:val="clear" w:color="auto" w:fill="FFFF00"/>
          </w:tcPr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A: Knowledge and understanding of the text or extract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commentary show knowledge and understanding of the text?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Are the comments supported by well-chosen references to the text?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1 -2 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commentary shows limited knowledge and little or no understanding of the text;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comments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are rarely supported by references to the text.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3-4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commentary shows superficial knowledge and understanding of the text; comments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are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occasionally supported by references to the text.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5-6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commentary shows adequate knowledge and understanding of the text; comments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are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generally supported by references to the text.</w:t>
            </w:r>
            <w:r w:rsidR="00471915" w:rsidRPr="00546D5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7-8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commentary shows a very good knowledge and understanding of the text;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comments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are supported by well-chosen references to the text.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9-10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commentary shows excellent knowledge and understanding of the text; comments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are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effectively supported by well-chosen references to the text.</w:t>
            </w:r>
          </w:p>
        </w:tc>
      </w:tr>
      <w:tr w:rsidR="00471915" w:rsidRPr="00546D5D" w:rsidTr="00546D5D">
        <w:tc>
          <w:tcPr>
            <w:tcW w:w="2436" w:type="dxa"/>
            <w:shd w:val="clear" w:color="auto" w:fill="FFFF00"/>
          </w:tcPr>
          <w:p w:rsidR="005F15C3" w:rsidRPr="00546D5D" w:rsidRDefault="00546D5D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B: </w:t>
            </w:r>
            <w:proofErr w:type="spellStart"/>
            <w:r w:rsidRPr="00546D5D">
              <w:rPr>
                <w:rFonts w:asciiTheme="minorHAnsi" w:hAnsiTheme="minorHAnsi" w:cstheme="minorHAnsi"/>
                <w:b/>
                <w:bCs/>
              </w:rPr>
              <w:t>Understanding</w:t>
            </w:r>
            <w:r w:rsidR="005F15C3" w:rsidRPr="00546D5D">
              <w:rPr>
                <w:rFonts w:asciiTheme="minorHAnsi" w:hAnsiTheme="minorHAnsi" w:cstheme="minorHAnsi"/>
                <w:b/>
                <w:bCs/>
              </w:rPr>
              <w:t>the</w:t>
            </w:r>
            <w:proofErr w:type="spellEnd"/>
            <w:r w:rsidR="005F15C3" w:rsidRPr="00546D5D">
              <w:rPr>
                <w:rFonts w:asciiTheme="minorHAnsi" w:hAnsiTheme="minorHAnsi" w:cstheme="minorHAnsi"/>
                <w:b/>
                <w:bCs/>
              </w:rPr>
              <w:t xml:space="preserve"> use and effects of literary features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commentary show an awareness of how the lit</w:t>
            </w:r>
            <w:r w:rsidR="00546D5D" w:rsidRPr="00546D5D">
              <w:rPr>
                <w:rFonts w:asciiTheme="minorHAnsi" w:hAnsiTheme="minorHAnsi" w:cstheme="minorHAnsi"/>
              </w:rPr>
              <w:t xml:space="preserve">erary features in the text (for </w:t>
            </w:r>
            <w:r w:rsidRPr="00546D5D">
              <w:rPr>
                <w:rFonts w:asciiTheme="minorHAnsi" w:hAnsiTheme="minorHAnsi" w:cstheme="minorHAnsi"/>
              </w:rPr>
              <w:t>example, structure, technique and style) are used to construct meaning?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commentary show understanding of the effects of literary features?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1-2 </w:t>
            </w:r>
          </w:p>
          <w:p w:rsidR="00471915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little awareness of the use of literary features and lit</w:t>
            </w:r>
            <w:r w:rsidRPr="00546D5D">
              <w:rPr>
                <w:rFonts w:asciiTheme="minorHAnsi" w:hAnsiTheme="minorHAnsi" w:cstheme="minorHAnsi"/>
              </w:rPr>
              <w:t xml:space="preserve">tle or no illustration of their </w:t>
            </w:r>
            <w:r w:rsidRPr="00546D5D">
              <w:rPr>
                <w:rFonts w:asciiTheme="minorHAnsi" w:hAnsiTheme="minorHAnsi" w:cstheme="minorHAnsi"/>
              </w:rPr>
              <w:t>effects on the reader</w:t>
            </w:r>
            <w:proofErr w:type="gramStart"/>
            <w:r w:rsidRPr="00546D5D">
              <w:rPr>
                <w:rFonts w:asciiTheme="minorHAnsi" w:hAnsiTheme="minorHAnsi" w:cstheme="minorHAnsi"/>
              </w:rPr>
              <w:t>.</w:t>
            </w:r>
            <w:r w:rsidR="00471915" w:rsidRPr="00546D5D">
              <w:rPr>
                <w:rFonts w:asciiTheme="minorHAnsi" w:hAnsiTheme="minorHAnsi" w:cstheme="minorHAnsi"/>
                <w:b/>
                <w:bCs/>
              </w:rPr>
              <w:t>.</w:t>
            </w:r>
            <w:proofErr w:type="gramEnd"/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3-4 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some awareness of the use of literary features, with few references illustrating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their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effects on the reader.</w:t>
            </w:r>
            <w:r w:rsidR="00471915" w:rsidRPr="00546D5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5-6 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adequate awareness and illustration of the use of literary features, with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 on the reader.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7-8 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good awareness and illustration of the use of literary features, with detailed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 on the reader.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9-10 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There is excellent awareness and illustration of the use of literary features, with very good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understanding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their effects on the reader.</w:t>
            </w:r>
          </w:p>
        </w:tc>
      </w:tr>
      <w:tr w:rsidR="00471915" w:rsidRPr="00546D5D" w:rsidTr="00546D5D">
        <w:trPr>
          <w:trHeight w:val="1295"/>
        </w:trPr>
        <w:tc>
          <w:tcPr>
            <w:tcW w:w="2436" w:type="dxa"/>
            <w:shd w:val="clear" w:color="auto" w:fill="FFFF00"/>
          </w:tcPr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C: Organization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well organized is the commentary?</w:t>
            </w:r>
          </w:p>
          <w:p w:rsidR="00471915" w:rsidRPr="00546D5D" w:rsidRDefault="005F15C3" w:rsidP="005F15C3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coherent is the structure?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1</w:t>
            </w:r>
          </w:p>
          <w:p w:rsidR="00471915" w:rsidRPr="00546D5D" w:rsidRDefault="005F15C3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Little organization is apparent; the commentary has little structure.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2</w:t>
            </w:r>
          </w:p>
          <w:p w:rsidR="00471915" w:rsidRPr="00546D5D" w:rsidRDefault="005F15C3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Some organization is apparent; the commentary has some structure.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3</w:t>
            </w:r>
          </w:p>
          <w:p w:rsidR="00471915" w:rsidRPr="00546D5D" w:rsidRDefault="005F15C3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commentary is adequately organized; the structure is generally coherent.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4</w:t>
            </w:r>
          </w:p>
          <w:p w:rsidR="00471915" w:rsidRPr="00546D5D" w:rsidRDefault="005F15C3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commentary is well organized; the structure is mostly coherent.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5</w:t>
            </w:r>
          </w:p>
          <w:p w:rsidR="00471915" w:rsidRPr="00546D5D" w:rsidRDefault="005F15C3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commentary is very effectively organized; the structure is coherent and effective.</w:t>
            </w:r>
          </w:p>
        </w:tc>
      </w:tr>
      <w:tr w:rsidR="00471915" w:rsidRPr="00546D5D" w:rsidTr="00546D5D">
        <w:trPr>
          <w:trHeight w:val="2312"/>
        </w:trPr>
        <w:tc>
          <w:tcPr>
            <w:tcW w:w="2436" w:type="dxa"/>
            <w:shd w:val="clear" w:color="auto" w:fill="FFFF00"/>
          </w:tcPr>
          <w:p w:rsidR="00546D5D" w:rsidRPr="00546D5D" w:rsidRDefault="00546D5D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D: Language </w:t>
            </w:r>
          </w:p>
          <w:p w:rsidR="005F15C3" w:rsidRPr="00546D5D" w:rsidRDefault="005F15C3" w:rsidP="005F15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</w:rPr>
              <w:t>• How clear, varied and accurate is the language?</w:t>
            </w:r>
          </w:p>
          <w:p w:rsidR="00471915" w:rsidRPr="00546D5D" w:rsidRDefault="005F15C3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appropriate is the choice of register and style? (“Register”</w:t>
            </w:r>
            <w:r w:rsidR="00546D5D" w:rsidRPr="00546D5D">
              <w:rPr>
                <w:rFonts w:asciiTheme="minorHAnsi" w:hAnsiTheme="minorHAnsi" w:cstheme="minorHAnsi"/>
              </w:rPr>
              <w:t xml:space="preserve"> refers</w:t>
            </w:r>
            <w:r w:rsidRPr="00546D5D">
              <w:rPr>
                <w:rFonts w:asciiTheme="minorHAnsi" w:hAnsiTheme="minorHAnsi" w:cstheme="minorHAnsi"/>
              </w:rPr>
              <w:t>, to the student’</w:t>
            </w:r>
            <w:r w:rsidR="00546D5D" w:rsidRPr="00546D5D">
              <w:rPr>
                <w:rFonts w:asciiTheme="minorHAnsi" w:hAnsiTheme="minorHAnsi" w:cstheme="minorHAnsi"/>
              </w:rPr>
              <w:t xml:space="preserve">s </w:t>
            </w:r>
            <w:r w:rsidRPr="00546D5D">
              <w:rPr>
                <w:rFonts w:asciiTheme="minorHAnsi" w:hAnsiTheme="minorHAnsi" w:cstheme="minorHAnsi"/>
              </w:rPr>
              <w:t>use of elements such as vocabulary, tone, sentence structure and terminology appropriate to the</w:t>
            </w:r>
            <w:r w:rsidR="00546D5D" w:rsidRPr="00546D5D">
              <w:rPr>
                <w:rFonts w:asciiTheme="minorHAnsi" w:hAnsiTheme="minorHAnsi" w:cstheme="minorHAnsi"/>
              </w:rPr>
              <w:t xml:space="preserve"> </w:t>
            </w:r>
            <w:r w:rsidRPr="00546D5D">
              <w:rPr>
                <w:rFonts w:asciiTheme="minorHAnsi" w:hAnsiTheme="minorHAnsi" w:cstheme="minorHAnsi"/>
              </w:rPr>
              <w:t>commentary.)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1 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Cs/>
              </w:rPr>
              <w:t>The language is rarely clear and appropriate, with many errors in grammar and sentence construction and little sense of register and style</w:t>
            </w:r>
            <w:r w:rsidRPr="00546D5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2 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Cs/>
              </w:rPr>
              <w:t>The language is sometimes clear and appropriate; grammar and sentence construction are generally accurate, although errors and inconsistencies are apparent; register and style are to some extent appropriate.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3 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Cs/>
              </w:rPr>
              <w:t>The language is mostly clear and appropriate, with an adequate degree of accuracy in grammar and sentence construction; the register and style are mostly appropriate.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4 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language is clear and appropriate, with a good degree of accuracy in grammar and sentence construction; register and style are effective and appropriate.</w:t>
            </w:r>
          </w:p>
        </w:tc>
        <w:tc>
          <w:tcPr>
            <w:tcW w:w="2436" w:type="dxa"/>
          </w:tcPr>
          <w:p w:rsidR="00471915" w:rsidRPr="00546D5D" w:rsidRDefault="00471915" w:rsidP="00471915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5 </w:t>
            </w:r>
          </w:p>
          <w:p w:rsidR="00471915" w:rsidRPr="00546D5D" w:rsidRDefault="00471915" w:rsidP="00471915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Cs/>
              </w:rPr>
              <w:t>The language is very clear and entirely appropriate, with a high degree of accuracy in grammar and sentence construction; the register and style are consistently effective and appropriate.</w:t>
            </w:r>
          </w:p>
        </w:tc>
      </w:tr>
    </w:tbl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Default="00546D5D" w:rsidP="00546D5D">
      <w:pPr>
        <w:rPr>
          <w:rFonts w:asciiTheme="minorHAnsi" w:hAnsiTheme="minorHAnsi" w:cstheme="minorHAnsi"/>
          <w:b/>
          <w:bCs/>
        </w:rPr>
      </w:pPr>
    </w:p>
    <w:p w:rsidR="00546D5D" w:rsidRPr="00546D5D" w:rsidRDefault="00546D5D" w:rsidP="00546D5D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46D5D">
        <w:rPr>
          <w:rFonts w:asciiTheme="minorHAnsi" w:hAnsiTheme="minorHAnsi" w:cstheme="minorHAnsi"/>
          <w:b/>
          <w:bCs/>
          <w:sz w:val="32"/>
          <w:szCs w:val="32"/>
        </w:rPr>
        <w:lastRenderedPageBreak/>
        <w:t>Further oral activity (SL/HL)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546D5D" w:rsidRPr="00546D5D" w:rsidTr="00DA1842">
        <w:tc>
          <w:tcPr>
            <w:tcW w:w="2436" w:type="dxa"/>
            <w:shd w:val="clear" w:color="auto" w:fill="FFFF00"/>
          </w:tcPr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A: Knowledge and understanding of the text(s) and subject matter or extract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activity show knowledge and understanding of the text(s) and subject chosen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for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the oral activity?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Has the student shown awareness and understanding of the meaning of the text(s) in relation to the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subject</w:t>
            </w:r>
            <w:proofErr w:type="gramEnd"/>
            <w:r w:rsidRPr="00546D5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1 -2 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activity shows limited knowledge and little or no understanding of the text(s) and the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subject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chosen.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3-4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activity shows some knowledge and understanding of the text(s) and some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awareness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 significance of the text(s) in relation to the subject chosen.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5-6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activity shows adequate knowledge and understanding of the text(s) and awareness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of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the significance of the text(s) in relation to the subject chosen.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7-8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activity shows good knowledge and understanding of the text(s) and good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awareness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 significance of the text(s) in relation to the subject chosen.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9-10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activity shows excellent knowledge and understanding of the text(s) and excellent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awareness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of the significance of the text(s) in relation to the subject chosen.</w:t>
            </w:r>
          </w:p>
        </w:tc>
      </w:tr>
      <w:tr w:rsidR="00546D5D" w:rsidRPr="00546D5D" w:rsidTr="00DA1842">
        <w:tc>
          <w:tcPr>
            <w:tcW w:w="2436" w:type="dxa"/>
            <w:shd w:val="clear" w:color="auto" w:fill="FFFF00"/>
          </w:tcPr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B: Understanding of how language is used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To what extent does the activity show understanding of the way language is used to create meaning?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Has the student shown an appreciation of how language and style is used to particular effect in the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text</w:t>
            </w:r>
            <w:proofErr w:type="gramEnd"/>
            <w:r w:rsidRPr="00546D5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1-2 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shows a superficial understanding of the way language is used to create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meaning</w:t>
            </w:r>
            <w:proofErr w:type="gramEnd"/>
            <w:r w:rsidRPr="00546D5D">
              <w:rPr>
                <w:rFonts w:asciiTheme="minorHAnsi" w:hAnsiTheme="minorHAnsi" w:cstheme="minorHAnsi"/>
              </w:rPr>
              <w:t>; there is little appreciation of the use of language and style.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3-4 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shows some understanding of the way language is used to create meaning;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there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is some appreciation of the use of language and style.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5-6 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shows an adequate understanding of the way language is used to create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proofErr w:type="gramStart"/>
            <w:r w:rsidRPr="00546D5D">
              <w:rPr>
                <w:rFonts w:asciiTheme="minorHAnsi" w:hAnsiTheme="minorHAnsi" w:cstheme="minorHAnsi"/>
              </w:rPr>
              <w:t>meaning</w:t>
            </w:r>
            <w:proofErr w:type="gramEnd"/>
            <w:r w:rsidRPr="00546D5D">
              <w:rPr>
                <w:rFonts w:asciiTheme="minorHAnsi" w:hAnsiTheme="minorHAnsi" w:cstheme="minorHAnsi"/>
              </w:rPr>
              <w:t xml:space="preserve"> and adequate appreciation of the use of language and style.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7-8 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shows a good understanding of the way lan</w:t>
            </w:r>
            <w:r w:rsidRPr="00546D5D">
              <w:rPr>
                <w:rFonts w:asciiTheme="minorHAnsi" w:hAnsiTheme="minorHAnsi" w:cstheme="minorHAnsi"/>
              </w:rPr>
              <w:t xml:space="preserve">guage is used to create meaning </w:t>
            </w:r>
            <w:r w:rsidRPr="00546D5D">
              <w:rPr>
                <w:rFonts w:asciiTheme="minorHAnsi" w:hAnsiTheme="minorHAnsi" w:cstheme="minorHAnsi"/>
              </w:rPr>
              <w:t>and good appreciation of the use of language and style.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9-10 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work shows an excellent understanding of the</w:t>
            </w:r>
            <w:r w:rsidRPr="00546D5D">
              <w:rPr>
                <w:rFonts w:asciiTheme="minorHAnsi" w:hAnsiTheme="minorHAnsi" w:cstheme="minorHAnsi"/>
              </w:rPr>
              <w:t xml:space="preserve"> way language is used to create </w:t>
            </w:r>
            <w:r w:rsidRPr="00546D5D">
              <w:rPr>
                <w:rFonts w:asciiTheme="minorHAnsi" w:hAnsiTheme="minorHAnsi" w:cstheme="minorHAnsi"/>
              </w:rPr>
              <w:t>meaning. The appreciation of the use of language and style is thorough and detailed.</w:t>
            </w:r>
          </w:p>
        </w:tc>
      </w:tr>
      <w:tr w:rsidR="00546D5D" w:rsidRPr="00546D5D" w:rsidTr="00DA1842">
        <w:trPr>
          <w:trHeight w:val="1295"/>
        </w:trPr>
        <w:tc>
          <w:tcPr>
            <w:tcW w:w="2436" w:type="dxa"/>
            <w:shd w:val="clear" w:color="auto" w:fill="FFFF00"/>
          </w:tcPr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C: Organization</w:t>
            </w:r>
          </w:p>
          <w:p w:rsidR="00546D5D" w:rsidRPr="00546D5D" w:rsidRDefault="00546D5D" w:rsidP="00546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well organized is the oral activity?</w:t>
            </w:r>
          </w:p>
          <w:p w:rsidR="00546D5D" w:rsidRPr="00546D5D" w:rsidRDefault="00546D5D" w:rsidP="00546D5D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coherent is the structure?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1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Little organization is apparent; the oral activity has little structure.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2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Some organization is apparent; the oral activity has some structure.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3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oral activity is organized; the structure is generally coherent.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4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oral activity is well organized; the structure is mostly coherent.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>5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oral activity is effectively organized; the structure is coherent and effective.</w:t>
            </w:r>
          </w:p>
        </w:tc>
      </w:tr>
      <w:tr w:rsidR="00546D5D" w:rsidRPr="00546D5D" w:rsidTr="00DA1842">
        <w:trPr>
          <w:trHeight w:val="2312"/>
        </w:trPr>
        <w:tc>
          <w:tcPr>
            <w:tcW w:w="2436" w:type="dxa"/>
            <w:shd w:val="clear" w:color="auto" w:fill="FFFF00"/>
          </w:tcPr>
          <w:p w:rsidR="00546D5D" w:rsidRPr="00546D5D" w:rsidRDefault="00546D5D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D: Language </w:t>
            </w:r>
          </w:p>
          <w:p w:rsidR="00546D5D" w:rsidRPr="00546D5D" w:rsidRDefault="00546D5D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</w:rPr>
              <w:t>• How clear, varied and accurate is the language?</w:t>
            </w:r>
          </w:p>
          <w:p w:rsidR="00546D5D" w:rsidRPr="00546D5D" w:rsidRDefault="00546D5D" w:rsidP="00DA18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• How appropriate is the choice of register and style? (“Register” refers, to the student’s use of elements such as vocabulary, tone, sentence structure and terminology appropriate to the commentary.)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1 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Cs/>
              </w:rPr>
              <w:t>The language is rarely clear and appropriate, with many errors in grammar and sentence construction and little sense of register and style</w:t>
            </w:r>
            <w:r w:rsidRPr="00546D5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2 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Cs/>
              </w:rPr>
              <w:t>The language is sometimes clear and appropriate; grammar and sentence construction are generally accurate, although errors and inconsistencies are apparent; register and style are to some extent appropriate.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3 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Cs/>
              </w:rPr>
              <w:t>The language is mostly clear and appropriate, with an adequate degree of accuracy in grammar and sentence construction; the register and style are mostly appropriate.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4 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</w:rPr>
              <w:t>The language is clear and appropriate, with a good degree of accuracy in grammar and sentence construction; register and style are effective and appropriate.</w:t>
            </w:r>
          </w:p>
        </w:tc>
        <w:tc>
          <w:tcPr>
            <w:tcW w:w="2436" w:type="dxa"/>
          </w:tcPr>
          <w:p w:rsidR="00546D5D" w:rsidRPr="00546D5D" w:rsidRDefault="00546D5D" w:rsidP="00DA1842">
            <w:pPr>
              <w:rPr>
                <w:rFonts w:asciiTheme="minorHAnsi" w:hAnsiTheme="minorHAnsi" w:cstheme="minorHAnsi"/>
                <w:b/>
                <w:bCs/>
              </w:rPr>
            </w:pPr>
            <w:r w:rsidRPr="00546D5D">
              <w:rPr>
                <w:rFonts w:asciiTheme="minorHAnsi" w:hAnsiTheme="minorHAnsi" w:cstheme="minorHAnsi"/>
                <w:b/>
                <w:bCs/>
              </w:rPr>
              <w:t xml:space="preserve">5 </w:t>
            </w:r>
          </w:p>
          <w:p w:rsidR="00546D5D" w:rsidRPr="00546D5D" w:rsidRDefault="00546D5D" w:rsidP="00DA1842">
            <w:pPr>
              <w:rPr>
                <w:rFonts w:asciiTheme="minorHAnsi" w:hAnsiTheme="minorHAnsi" w:cstheme="minorHAnsi"/>
              </w:rPr>
            </w:pPr>
            <w:r w:rsidRPr="00546D5D">
              <w:rPr>
                <w:rFonts w:asciiTheme="minorHAnsi" w:hAnsiTheme="minorHAnsi" w:cstheme="minorHAnsi"/>
                <w:bCs/>
              </w:rPr>
              <w:t>The language is very clear and entirely appropriate, with a high degree of accuracy in grammar and sentence construction; the register and style are consistently effective and appropriate.</w:t>
            </w:r>
          </w:p>
        </w:tc>
      </w:tr>
      <w:bookmarkEnd w:id="0"/>
    </w:tbl>
    <w:p w:rsidR="00471915" w:rsidRPr="00546D5D" w:rsidRDefault="00471915" w:rsidP="00471915">
      <w:pPr>
        <w:rPr>
          <w:rFonts w:asciiTheme="minorHAnsi" w:hAnsiTheme="minorHAnsi" w:cstheme="minorHAnsi"/>
        </w:rPr>
      </w:pPr>
    </w:p>
    <w:sectPr w:rsidR="00471915" w:rsidRPr="00546D5D" w:rsidSect="0047191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9E" w:rsidRDefault="0079089E" w:rsidP="00F66851">
      <w:pPr>
        <w:spacing w:after="0" w:line="240" w:lineRule="auto"/>
      </w:pPr>
      <w:r>
        <w:separator/>
      </w:r>
    </w:p>
  </w:endnote>
  <w:endnote w:type="continuationSeparator" w:id="0">
    <w:p w:rsidR="0079089E" w:rsidRDefault="0079089E" w:rsidP="00F6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9E" w:rsidRDefault="0079089E" w:rsidP="00F66851">
      <w:pPr>
        <w:spacing w:after="0" w:line="240" w:lineRule="auto"/>
      </w:pPr>
      <w:r>
        <w:separator/>
      </w:r>
    </w:p>
  </w:footnote>
  <w:footnote w:type="continuationSeparator" w:id="0">
    <w:p w:rsidR="0079089E" w:rsidRDefault="0079089E" w:rsidP="00F6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51" w:rsidRDefault="00F66851">
    <w:pPr>
      <w:pStyle w:val="Header"/>
    </w:pPr>
  </w:p>
  <w:p w:rsidR="00F66851" w:rsidRDefault="00F66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15"/>
    <w:rsid w:val="000B7F12"/>
    <w:rsid w:val="000F1FD5"/>
    <w:rsid w:val="00471915"/>
    <w:rsid w:val="00546D5D"/>
    <w:rsid w:val="005F15C3"/>
    <w:rsid w:val="006A1AF8"/>
    <w:rsid w:val="006C0CE9"/>
    <w:rsid w:val="0079089E"/>
    <w:rsid w:val="00872F67"/>
    <w:rsid w:val="00917D39"/>
    <w:rsid w:val="00C45833"/>
    <w:rsid w:val="00EC2C19"/>
    <w:rsid w:val="00F66851"/>
    <w:rsid w:val="00F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191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71915"/>
    <w:rPr>
      <w:rFonts w:asciiTheme="minorHAnsi" w:hAnsiTheme="minorHAns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51"/>
  </w:style>
  <w:style w:type="paragraph" w:styleId="BalloonText">
    <w:name w:val="Balloon Text"/>
    <w:basedOn w:val="Normal"/>
    <w:link w:val="BalloonTextChar"/>
    <w:uiPriority w:val="99"/>
    <w:semiHidden/>
    <w:unhideWhenUsed/>
    <w:rsid w:val="00F6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191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71915"/>
    <w:rPr>
      <w:rFonts w:asciiTheme="minorHAnsi" w:hAnsiTheme="minorHAns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51"/>
  </w:style>
  <w:style w:type="paragraph" w:styleId="BalloonText">
    <w:name w:val="Balloon Text"/>
    <w:basedOn w:val="Normal"/>
    <w:link w:val="BalloonTextChar"/>
    <w:uiPriority w:val="99"/>
    <w:semiHidden/>
    <w:unhideWhenUsed/>
    <w:rsid w:val="00F6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5289</Words>
  <Characters>30152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Ben WALKER</cp:lastModifiedBy>
  <cp:revision>2</cp:revision>
  <dcterms:created xsi:type="dcterms:W3CDTF">2012-08-26T02:25:00Z</dcterms:created>
  <dcterms:modified xsi:type="dcterms:W3CDTF">2012-08-26T02:25:00Z</dcterms:modified>
</cp:coreProperties>
</file>